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5E" w:rsidRPr="00F4125E" w:rsidRDefault="00F4125E" w:rsidP="00F4125E">
      <w:pPr>
        <w:shd w:val="clear" w:color="auto" w:fill="FFFFFF"/>
        <w:ind w:right="-2093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Пояснительная записка (программаялъе баян)</w:t>
      </w:r>
    </w:p>
    <w:p w:rsidR="00F4125E" w:rsidRPr="00F4125E" w:rsidRDefault="00F4125E" w:rsidP="00F4125E">
      <w:pPr>
        <w:shd w:val="clear" w:color="auto" w:fill="FFFFFF"/>
        <w:spacing w:before="475" w:line="269" w:lineRule="exact"/>
        <w:ind w:left="-1701" w:right="-2093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3"/>
          <w:sz w:val="24"/>
          <w:szCs w:val="24"/>
        </w:rPr>
        <w:t>...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Школалъул ц1акъго к1вар бугеб масъалалъун ккола г1ун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бач1унеб г1елалъе щулияб ва гъваридаб лъай кьей, гьезулъ гьеб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лъай практикаялда х1алт1изабизе бажари ва ругьунлъи лъугьинаби, дунялалдехун материалистияб бербалагьи бижизаби.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701" w:right="-2093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Авар литературияб мац1алъул кьуч</w:t>
      </w:r>
      <w:proofErr w:type="gramStart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ккола болмац1, амма литературияб мац1 бечелъизе к1вар бугеб маг1данлъун ккола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киналго диалектал ва наречиял. Цогидал мац1азго г1адин, авар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мац1алъги г1аммаб куцалда т1олго маг1арулазул рух1ияб бечелъи жанибе бачуна.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1701" w:right="-2093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Ахираб заманалда г1исинал миллатазул мац1ал церет1еялде 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ц1ик1к1араб к1вар кьолеб буго. Гьел миллатазул рук1а-рахъин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цебет1еялдаго цадахъ, гьезул мац1алги бечелъула, церет1ола ва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хадубккунги гьел церет1езаризе руго.</w:t>
      </w:r>
    </w:p>
    <w:p w:rsidR="00F4125E" w:rsidRPr="00F4125E" w:rsidRDefault="00F4125E" w:rsidP="00F4125E">
      <w:pPr>
        <w:shd w:val="clear" w:color="auto" w:fill="FFFFFF"/>
        <w:spacing w:before="211"/>
        <w:ind w:left="-1701" w:right="-2093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Школалда авар мац</w:t>
      </w:r>
      <w:proofErr w:type="gramStart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малъиялда цереч1арал масъалаби.</w:t>
      </w:r>
    </w:p>
    <w:p w:rsidR="00F4125E" w:rsidRPr="00F4125E" w:rsidRDefault="00F4125E" w:rsidP="00F4125E">
      <w:pPr>
        <w:shd w:val="clear" w:color="auto" w:fill="FFFFFF"/>
        <w:spacing w:before="96" w:line="274" w:lineRule="exact"/>
        <w:ind w:left="-1701" w:right="-2093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Авар мац</w:t>
      </w:r>
      <w:proofErr w:type="gramStart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школалда лъазабиялда цереч1арал масъалабилъун ккола: ц1алдохъабазул к1алзул ва хъвавул калам цебет1езаби,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пасих1го ц1али камиллъизаби ва каламалъул культура борхизаби.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701" w:right="-2093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Школалда авар мац</w:t>
      </w:r>
      <w:proofErr w:type="gramStart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малъиялъул мурад буго: ц1алдохъабазе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фонетикаялъул, лексикаялъул, раг1и лъугьиналъул ва хисиялъул, грамматикаялъул, стилистикаялъул х1акъалъулъ лъай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щвей, жамг1ияб г1умруялда жаниб гьелъул к1варалъул х1акъа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лъулъ баянал кьей, бит1унхъваялъул ва лъалхъул ишараби лъея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лъул иш камиллъизаби, лъималазул раг1ул нахърател бечелъизаби.</w:t>
      </w:r>
    </w:p>
    <w:p w:rsidR="00F4125E" w:rsidRPr="00F4125E" w:rsidRDefault="00F4125E" w:rsidP="00F4125E">
      <w:pPr>
        <w:shd w:val="clear" w:color="auto" w:fill="FFFFFF"/>
        <w:spacing w:before="211"/>
        <w:ind w:left="-1701" w:right="-2093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3"/>
          <w:sz w:val="24"/>
          <w:szCs w:val="24"/>
          <w:lang w:val="en-US"/>
        </w:rPr>
        <w:t>V</w:t>
      </w:r>
      <w:r w:rsidRPr="00F4125E">
        <w:rPr>
          <w:rFonts w:ascii="Times New Roman" w:hAnsi="Times New Roman" w:cs="Times New Roman"/>
          <w:spacing w:val="-3"/>
          <w:sz w:val="24"/>
          <w:szCs w:val="24"/>
        </w:rPr>
        <w:t xml:space="preserve"> - </w:t>
      </w:r>
      <w:r w:rsidRPr="00F4125E">
        <w:rPr>
          <w:rFonts w:ascii="Times New Roman" w:hAnsi="Times New Roman" w:cs="Times New Roman"/>
          <w:spacing w:val="-3"/>
          <w:sz w:val="24"/>
          <w:szCs w:val="24"/>
          <w:lang w:val="en-US"/>
        </w:rPr>
        <w:t>IX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классазда авар мац1алъул курсалъул г1уц1и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701" w:right="-2093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Рахьдал мац1алъул программаялда рекъон,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V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-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IX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классазда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ц1алдохъабазда малъизе ккола фонетика, графика, лексика, раг1и лъугьин, грамматика (морфология, синтаксис). Гьединго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ц1алдохъабазда лъазе ккола стилистикаялъул ва мац1алъул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х1акъалъулъ г1аммал г1елмиял баянал. Ц1алдохъаби 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ругьунлъизе ккола бит1ун хъвазе, бит1ун ц1ализе, калам г1уц1изе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ва лъалхъул ишараби лъезе.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701" w:right="-2093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Авар мац1алъул материал гьадин бикьун буго: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V</w:t>
      </w:r>
      <w:proofErr w:type="gramStart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VI</w:t>
      </w:r>
      <w:proofErr w:type="gramEnd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ва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VII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классазда малъула фонетика, лексика, раг1и лъугьин, морфология ва бит1унхъвай. Синтаксис лъазабула 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классазда. Амма синтаксисалъул ва лъалхъул ишарабазул х1акъалъулъ бищун г1адатал (авалиял) баянал 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классалдаго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кьола, морфологияб курс синтаксисалъул кьуч1алда лъазабизе,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калам цебет1езабиялъул ва пунктуациялъул х1алт1аби гьаризе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рес бук1ине. Гьел церехун рехсарал рахъазул х1исабги гьабун,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программаялда материал линейно-ступенчатый принципалда рекъон кьун буго. Гьединаб принципги кьоч1ое босун, «Лексика», «Раг1и лъугьин», «Предметияб ц1ар» г1адал темаби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V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ва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VI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классазда, «Глагол»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V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VI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ва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VII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классазда кьун руго. «Бит1араб ва хъвалсараб калам» абураб тема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V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ва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IX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классазда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малъулеб буго. Хут1арал темаби цадахъго малъизе рихьизарун руго. Такрарлъулел темаби хадусел классазда малъула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гъваридго ва г1ат1идго. Гьединго программаялда дандч</w:t>
      </w:r>
      <w:proofErr w:type="gramStart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!в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ала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байбихьул классазда лъималаз лъай-хъвай гьабурал темабиги. Гьединал темаби г1ат1идго малъизе ккола.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701" w:right="-2093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Программаялда т1олабго материал кьун буго, лъималазул г1елазул хаслъабиги х1исабалде росун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F4125E" w:rsidRPr="00F4125E" w:rsidRDefault="00F4125E" w:rsidP="00F4125E">
      <w:pPr>
        <w:shd w:val="clear" w:color="auto" w:fill="FFFFFF"/>
        <w:spacing w:line="274" w:lineRule="exact"/>
        <w:ind w:left="-1701" w:right="-2093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Программаялда кьурал темабазе саг1тал рикьун руго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мисалияб къаг1идаялъ. Учителасул ихтияр буго мустах1икъаблъун бихьараб бак1алда саг1тазул хиса-баси гьабизе, ай, цо темаялдаса т1аса рахъун, х1ажатаблъун бихьулеб цогидаб тема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малъиялъе ц1ик1к1инаризе.</w:t>
      </w:r>
    </w:p>
    <w:p w:rsidR="00F4125E" w:rsidRPr="00F4125E" w:rsidRDefault="00F4125E" w:rsidP="00F4125E">
      <w:pPr>
        <w:shd w:val="clear" w:color="auto" w:fill="FFFFFF"/>
        <w:spacing w:before="211"/>
        <w:ind w:left="-1701" w:right="-2093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Щалдохъабазул калам </w:t>
      </w:r>
      <w:r w:rsidRPr="00F4125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цебет1езаби </w:t>
      </w:r>
      <w:r w:rsidRPr="00F4125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ва гьел </w:t>
      </w:r>
      <w:r w:rsidRPr="00F4125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пасих1го ц1ализе</w:t>
      </w:r>
      <w:r w:rsidRPr="00F4125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ругьун гьари.</w:t>
      </w:r>
    </w:p>
    <w:p w:rsidR="00F4125E" w:rsidRPr="00F4125E" w:rsidRDefault="00F4125E" w:rsidP="00F4125E">
      <w:pPr>
        <w:shd w:val="clear" w:color="auto" w:fill="FFFFFF"/>
        <w:spacing w:before="91" w:line="274" w:lineRule="exact"/>
        <w:ind w:left="-1701" w:right="-2093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Школалда авар мац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малъиялъ ц1алдохъабазул логикияб пикру ва калам цебет1езабула.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701" w:right="-2093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Калам цебет1езабиялъе цоцада хурхараб лъабго нух буго.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701" w:right="-2093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line="274" w:lineRule="exact"/>
        <w:ind w:left="-1701" w:right="-2093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lastRenderedPageBreak/>
        <w:t xml:space="preserve">Калам цебет1еялъул т1оцебесеб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нух буго авар мац1алъул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дарсазда лъималазул раг1ул нахърател бечед гьаби.</w:t>
      </w:r>
    </w:p>
    <w:p w:rsidR="00F4125E" w:rsidRPr="00F4125E" w:rsidRDefault="00F4125E" w:rsidP="00F4125E">
      <w:pPr>
        <w:shd w:val="clear" w:color="auto" w:fill="FFFFFF"/>
        <w:tabs>
          <w:tab w:val="left" w:pos="1776"/>
          <w:tab w:val="left" w:pos="4704"/>
        </w:tabs>
        <w:spacing w:line="274" w:lineRule="exact"/>
        <w:ind w:left="-1701" w:right="-2093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Авар мац1алъул дарсазда лъималазул раг1ул нахърател бечед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гьабула бат1и-бат1иял словариял х1алт1абаздалъун, учебникалда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ругел ругьунлъиялъул х1алт1абазул текстаздалъун, к1алзул ва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br/>
      </w:r>
      <w:r w:rsidRPr="00F4125E">
        <w:rPr>
          <w:rFonts w:ascii="Times New Roman" w:eastAsia="Times New Roman" w:hAnsi="Times New Roman" w:cs="Times New Roman"/>
          <w:spacing w:val="-5"/>
          <w:sz w:val="24"/>
          <w:szCs w:val="24"/>
        </w:rPr>
        <w:t>хъвавул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изложенияздалъун</w:t>
      </w:r>
      <w:proofErr w:type="gramStart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proofErr w:type="gramEnd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очиненияздалъун.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701" w:right="-2093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Ц1алдохъабазулгун словарияб х1алт1и гьабулелъул, гьел, жалго жидедаго ч1ун, рич1ч1уларел раг1аби ратизе, гьезул маг1на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учителасда гьикъизе ругьун гьари, словараздаса бит1ун пайда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босизе лъай - бищунго к1вар бугел х1алт1абилъун ккола.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701" w:right="-2093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Калам цебет1езабиялъул к1иабилеб нух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буго авар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литературияб мац1алъул раг1аби лъугьиналъул, гьел дандрая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лъул, предложениял г1уц1иялъул, бит1ун ц1алиялъул ва гь. ц.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нормаби лъай. Гьеб рахъалъ программаялда жиб-жиб темаялъул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к1иабилеб пункталда гъоркь ч1ванкъот1ун бихьизабун буго щибаб классалда лъималазе щвезе кколеб лъайги гьезухъа лъугьине кколеб бажариги.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701" w:right="-2093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Калам цебет1езабиялъул лъабабилеб нухги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буго авар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мац1алъул дарсазда бат1и-бат1ияб темаялъул ва жанралъул материалазда т1асан ц1алдохъаби к1алъазе ругьун гьари.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701" w:right="-2093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Калам г1уц1изе ц1алдохъаби ругьун гьариялъе лъик1алан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заманги бихьизабун буго. (Авар мац1алъе рихьизарурал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саг1тазул щуго бут1а гьабун цо бут1а). Калам г1уц1изе ругьун 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гьари ц1ик1к1араб к1вар бугеб иш бугелъул, гьелъие мац1алъул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программаялда жиб-жиб классалъе бат1аго темабиги кьун руго.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701" w:right="-2093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Ц1алдохъанасда лъазе ккола тексталда т1ад х1алт1изе, гьелъул аслияб пикру батизе, къокъаб ва г1ат1идаб план г1уц1изе, гьелда рекъон материал тартибалдеги ккезабун, бицунги хъванги изложение т1обит1изе.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701" w:right="-2093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Авар мац1алъул дарсазда к1вар кьезе ккола ц1алдохъабазул к1алзул монологияб калам камиллъизабиялде. Гьелъие г1оло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ц1алдохъаби т1амизе ккола бат1и-бат1иял темабазда т1асан к1алъазе.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701" w:right="-2093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Т1олабго лъаг1алида жанир гьарурал х1алт1абаздалъунги,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изложенияздалъунги, сочиненияздалъунги ц1алдохъабазулъ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бит1араб к1алзул ва хъвавул калам г1уц1иялъул бажари лъугьине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буго.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701" w:right="-2093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Изложениязе текстал ва сочинениязе темаби т1аса рищулеб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мехалъ, гьел тарбия кьеялъул ва г1елмияб рахъалъан дандекколел рук1ине ккола.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701" w:right="-2093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Ц1алдохъабазул калам цебет1езабиялъе бихьизабураб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лъабабго нухалъ гьезул каламалъулъ дандч1валел г1унгут1аби ва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гъалат1ал т1аг1инаризе квербакъула.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701" w:right="-2093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Ц1алдохъабазул калам цебет1езабиялда бухьараб буго пасих1го ц1ализе лъазабиялъул ишги.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1701" w:right="-2093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Пасих1го ц1алиялъул ругьунлъаби камиллъизаризе, художествиял текстал (хабар, маргьа, кеч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) росула.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1701" w:right="-2093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Пасих1го ц1ализе лъимал ругьун гьариялъе синтаксис лъаялъулги к1удияб к1вар буго. Гьелъ рес кьола калам камил гьабизе ва цебет1езабизе.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701" w:right="-2093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Бит1унхъваялъул рахъалъ бажари борхизабула, бат1и-бат1ияб тайпаялъул (г1инзулаб, берзулаб, кант1изариялъулаб,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баян гьабиялъулаб, творческияб г1адал) диктантал гьарун.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701" w:right="-2093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Контролияб диктанталъе цо дарсил лъик1алан заман кьезе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кколеб батани, бит1ун хъвазе ругьун гьариялъе ругел бат1и-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бат1иял диктантазе дарсил цо бут1а кьуниги г1езе буго.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1701" w:right="-2093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Диктантазе росулел текстал къвариг1арал орфограммабазул рахъалъ бечедал рук1ине ккела. Гьединаб къокъаб диктант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к1иго анкьида жиниб цо нухалдаг1аги гьабуни, лъик</w:t>
      </w:r>
      <w:proofErr w:type="gramStart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бук1ина.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1701" w:right="-2093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lastRenderedPageBreak/>
        <w:t>Учителасе кумекалъе программаялъул ахиралда хъвавул х1алт1абазул (диктантазул, изложениязул ва сочинениязул) къадар бихьизабураб таблица кьун буго.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1701" w:right="-2093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Авар мац1алъул дарсазда цоги предметазулгун бухьен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701" w:right="-2093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Школалда ц1алдохъабаз аслияб куцалда лъазабула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литературияб мац</w:t>
      </w:r>
      <w:proofErr w:type="gramStart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Гьединлъидал щулияб бухьен бук1ине ккола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адабияталъул курсалъулгун. Гьениб к1вар кьезе ккола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художествиял асаразде. Гьелъ рес кьола мац1алъул цо-цо хаслъи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цебеч1езабизе; раг1аби х1алт1изариялда, грамматикиял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формабазда,   бат1и-бат1иял  синтаксисиял  г1уц1абазда,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тексталъул бут1абазул ва предложениязул бухьеналъул къаг1идабазда, 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калам х1алт1изабиялъул бат1и-бат1иял рахъазда хурхарал суалал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баян гьаризе.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701" w:right="-2093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К1удияб к1вар буго </w:t>
      </w:r>
      <w:proofErr w:type="gramStart"/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proofErr w:type="gramEnd"/>
      <w:r w:rsidRPr="00F4125E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lypyc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мац1алъулгун бухьен кквеялъулги.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Гьелъги рес кьола к1иябго мац1алъул грамматикиял г1аммал ва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хасал рахъал ч1езаризе, ай, цого классалда гьеб к1иябго мац</w:t>
      </w:r>
      <w:proofErr w:type="gramStart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лъазабулелъул, гьезул дандекколелги кколарелги рахъазул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х1исаб гьабун, дарс кьей чара гьеч1еб методикияб къаг1идалъун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ккола. Гьебго абизе бегьула школалда лъазабулеб къват1исеб пачалихъалъул мац1алъул х1акъалъулъги.</w:t>
      </w: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ind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z w:val="24"/>
          <w:szCs w:val="24"/>
        </w:rPr>
        <w:lastRenderedPageBreak/>
        <w:t>Содержание учебной программы</w:t>
      </w:r>
    </w:p>
    <w:p w:rsidR="00F4125E" w:rsidRPr="00F4125E" w:rsidRDefault="00F4125E" w:rsidP="00F4125E">
      <w:pPr>
        <w:shd w:val="clear" w:color="auto" w:fill="FFFFFF"/>
        <w:spacing w:before="197"/>
        <w:ind w:left="-1985" w:right="-2221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>V</w:t>
      </w:r>
      <w:r w:rsidRPr="00F4125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КЛАСС (68 </w:t>
      </w:r>
      <w:r w:rsidRPr="00F4125E">
        <w:rPr>
          <w:rFonts w:ascii="Times New Roman" w:eastAsia="Times New Roman" w:hAnsi="Times New Roman" w:cs="Times New Roman"/>
          <w:spacing w:val="-9"/>
          <w:sz w:val="24"/>
          <w:szCs w:val="24"/>
        </w:rPr>
        <w:t>саг1ат)</w:t>
      </w:r>
    </w:p>
    <w:p w:rsidR="00F4125E" w:rsidRPr="00F4125E" w:rsidRDefault="00F4125E" w:rsidP="00F4125E">
      <w:pPr>
        <w:shd w:val="clear" w:color="auto" w:fill="FFFFFF"/>
        <w:spacing w:before="216" w:line="274" w:lineRule="exact"/>
        <w:ind w:left="-1985" w:right="-2221" w:firstLine="91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Байбихьул классазда малъараб </w:t>
      </w: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материал такрар гьаби (6</w:t>
      </w: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ca</w:t>
      </w: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la</w:t>
      </w: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т) </w:t>
      </w:r>
    </w:p>
    <w:p w:rsidR="00F4125E" w:rsidRPr="00F4125E" w:rsidRDefault="00F4125E" w:rsidP="00F4125E">
      <w:pPr>
        <w:shd w:val="clear" w:color="auto" w:fill="FFFFFF"/>
        <w:spacing w:before="96" w:line="278" w:lineRule="exact"/>
        <w:ind w:left="-1985" w:right="-2221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Лабиалиял гьаркьал ва геминатал. Раг1ул г1уц1и. Каламалъул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бут1аби (предметияб ц1ар, прилагательное, глагол ва гьезул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морфологиял г1ламатал; ц1арубак1).</w:t>
      </w:r>
    </w:p>
    <w:p w:rsidR="00F4125E" w:rsidRPr="00F4125E" w:rsidRDefault="00F4125E" w:rsidP="00F4125E">
      <w:pPr>
        <w:shd w:val="clear" w:color="auto" w:fill="FFFFFF"/>
        <w:spacing w:before="235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Синтаксис ва пунктуация (15 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</w:t>
      </w:r>
      <w:proofErr w:type="gramStart"/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gramEnd"/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т)</w:t>
      </w:r>
    </w:p>
    <w:p w:rsidR="00F4125E" w:rsidRPr="00F4125E" w:rsidRDefault="00F4125E" w:rsidP="00F4125E">
      <w:pPr>
        <w:shd w:val="clear" w:color="auto" w:fill="FFFFFF"/>
        <w:spacing w:before="96" w:line="274" w:lineRule="exact"/>
        <w:ind w:left="-1985" w:right="-2221" w:firstLine="37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Раг1абазул дандрай. Раг1абазул дандраязулъ аслиябги нахъбилълъарабги раг1и. Предложение.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Жидеца бицунеб жоялъул мурадалде балагьун,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предложениялъул тайпаби: хабарияб, суалияб на т1алабияб. Интонациялде балагьун, ах1ул предложение. Предложениязул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ахиралда лъалхъул ишараби.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Предложениялъул бет1ерал членал: подлежащее, сказуемое, бит1араб дополнение.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Предложениялъул бет1ерал гурел членал: хъвалсараб дополнение, определение, х1алал.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Т1ирит1аралги т1ирит1ич1елги предложениял. Тайпа цоял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членалгун предложениял. Тайпа цоял членазда гьоркьоб запятая.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Хит1аб. Хит1абгун лъалхъул ишараби. Г1адатаб ва жубараб предложение. Журарал предложениязулъ ругел г1адатал предложениял союзаздалъунги союзал гьеч1огоги цолъизаризе бегьи ва запятаялдалъун рат1ат1езари (авалияб баян).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Бит1араб калам ва лъалхъул ишараби. Диалог. Диалогалда цебе тире.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"/>
          <w:sz w:val="24"/>
          <w:szCs w:val="24"/>
        </w:rPr>
        <w:t xml:space="preserve">2.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Хабариял, суалиял, т1алабиял ва ах1ул предложениязулъ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бит1араб интонация ц1унизе 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Диалогал ругеб текст, орфоэпияги ц1унун, пасих1го ц1ализе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ругьун гьари.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Г1адатал предложениял цолъизарун, журарал предложениял г1уц1изе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Раг1абазул дандраял г1уц1изе, аслияб раг1удаса нахъбилълъараб 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pa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lye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суал лъезе лъай. Цо тайпаялъул предложение цогидаб тайпаялъул предложениялде хисизабизе лъай. Суалал лъун, предложениялъул членал рат1а рахъизе бугеб бажари камиллъизаби.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Т1ирит1ич1ел предложениял т1ирит1араллъун гьаризе лъай.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Тайпа цоял членалгун предложениял г1уц1изе, гьезулъ лъалхъул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ишараби лъезе лъай.</w:t>
      </w:r>
    </w:p>
    <w:p w:rsidR="00F4125E" w:rsidRPr="00F4125E" w:rsidRDefault="00F4125E" w:rsidP="00F4125E">
      <w:pPr>
        <w:shd w:val="clear" w:color="auto" w:fill="FFFFFF"/>
        <w:spacing w:before="230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Фонетика ва графика. Орфография (7 саг1ат) </w:t>
      </w:r>
    </w:p>
    <w:p w:rsidR="00F4125E" w:rsidRPr="00F4125E" w:rsidRDefault="00F4125E" w:rsidP="00F4125E">
      <w:pPr>
        <w:shd w:val="clear" w:color="auto" w:fill="FFFFFF"/>
        <w:tabs>
          <w:tab w:val="left" w:pos="706"/>
          <w:tab w:val="left" w:pos="2040"/>
        </w:tabs>
        <w:spacing w:before="86" w:line="274" w:lineRule="exact"/>
        <w:ind w:left="-1985" w:right="-222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4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Каламалъул гьаркьал. Рагьарал гьаркьал ва х1арпал. Рагьукъал гьаркьал ва х1арпал. Лабиалиял гьаркьал ва геминатал.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Алфавит. Я, е, ё, ю х1арпал. Ъ, ь х1арпал ва гьез т1убалеб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хъулухъ.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Слог. 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Pa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г1и цо мухъидаса цоги мухъиде, слогазде бикьун, боси.</w:t>
      </w:r>
      <w:proofErr w:type="gramEnd"/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Ударение.</w:t>
      </w:r>
    </w:p>
    <w:p w:rsidR="00F4125E" w:rsidRPr="00F4125E" w:rsidRDefault="00F4125E" w:rsidP="00F4125E">
      <w:pPr>
        <w:shd w:val="clear" w:color="auto" w:fill="FFFFFF"/>
        <w:tabs>
          <w:tab w:val="left" w:pos="624"/>
        </w:tabs>
        <w:spacing w:line="274" w:lineRule="exact"/>
        <w:ind w:left="-1985" w:right="-2221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2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Раг1абазулъ рагьукъалги ва рагьаралги гьаркьал рихьиза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ризе 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Литературияб нормаялда рекъон, рагьукъалги рагьаралги гьаркьал бит1ун абизе ругьун гьари.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lastRenderedPageBreak/>
        <w:t>Авар мац1алъул орфографияб словаралдаса пайда босизе лъай. Раг1аби слогазде ва гьаркьазде риххиялъул байбихьул классазда щвараб бажари жеги камил гьаби.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Алфавиталъул тартибалда раг1аби лъезе лъай. Х1арпал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гьаркьаздаса рат1а рахъизе лъай. Фонетикияб разбор гьабизе лъай (бицунги, хъванги).</w:t>
      </w:r>
    </w:p>
    <w:p w:rsidR="00F4125E" w:rsidRPr="00F4125E" w:rsidRDefault="00F4125E" w:rsidP="00F4125E">
      <w:pPr>
        <w:shd w:val="clear" w:color="auto" w:fill="FFFFFF"/>
        <w:ind w:left="-1985" w:right="-2221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Лексика (5 саг1ат)</w:t>
      </w:r>
    </w:p>
    <w:p w:rsidR="00F4125E" w:rsidRPr="00F4125E" w:rsidRDefault="00F4125E" w:rsidP="00F4125E">
      <w:pPr>
        <w:shd w:val="clear" w:color="auto" w:fill="FFFFFF"/>
        <w:tabs>
          <w:tab w:val="left" w:pos="730"/>
        </w:tabs>
        <w:spacing w:before="96" w:line="269" w:lineRule="exact"/>
        <w:ind w:left="-1985" w:right="-222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6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Лексикаялъул х1акъалъулъ бич1ч1и. Цо маг1наялъул ва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г1емер маг1наялъул раг1аби. Омонимал (лъай-хъвай гьаби)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аг1ул бит1араб ва хъвалсараб маг1на. Синонимал. Антонимал.</w:t>
      </w:r>
    </w:p>
    <w:p w:rsidR="00F4125E" w:rsidRPr="00F4125E" w:rsidRDefault="00F4125E" w:rsidP="00F4125E">
      <w:pPr>
        <w:shd w:val="clear" w:color="auto" w:fill="FFFFFF"/>
        <w:tabs>
          <w:tab w:val="left" w:pos="797"/>
        </w:tabs>
        <w:spacing w:line="269" w:lineRule="exact"/>
        <w:ind w:left="-1985" w:right="-2221" w:firstLine="34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4125E">
        <w:rPr>
          <w:rFonts w:ascii="Times New Roman" w:hAnsi="Times New Roman" w:cs="Times New Roman"/>
          <w:spacing w:val="-14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Авар мац1алъул аслиял словараздаса пайда босизе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ексталда синонимал ва антонимал ратизе лъимал ругьун гьари.</w:t>
      </w:r>
    </w:p>
    <w:p w:rsidR="00F4125E" w:rsidRPr="00F4125E" w:rsidRDefault="00F4125E" w:rsidP="00F4125E">
      <w:pPr>
        <w:shd w:val="clear" w:color="auto" w:fill="FFFFFF"/>
        <w:tabs>
          <w:tab w:val="left" w:pos="797"/>
        </w:tabs>
        <w:spacing w:line="269" w:lineRule="exact"/>
        <w:ind w:left="-1985" w:right="-222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Раг1и лъугьин ва орфография (4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саг1ат)</w:t>
      </w:r>
    </w:p>
    <w:p w:rsidR="00F4125E" w:rsidRPr="00F4125E" w:rsidRDefault="00F4125E" w:rsidP="00F4125E">
      <w:pPr>
        <w:shd w:val="clear" w:color="auto" w:fill="FFFFFF"/>
        <w:tabs>
          <w:tab w:val="left" w:pos="682"/>
        </w:tabs>
        <w:spacing w:before="106" w:line="274" w:lineRule="exact"/>
        <w:ind w:left="-1985" w:right="-2221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8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Раг1ул аслу ва ахир. Раг1ул кьибил. Суффикс. Раг1аби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лъугьин:</w:t>
      </w:r>
    </w:p>
    <w:p w:rsidR="00F4125E" w:rsidRPr="00F4125E" w:rsidRDefault="00F4125E" w:rsidP="00F4125E">
      <w:pPr>
        <w:shd w:val="clear" w:color="auto" w:fill="FFFFFF"/>
        <w:tabs>
          <w:tab w:val="left" w:pos="648"/>
        </w:tabs>
        <w:spacing w:line="274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0"/>
          <w:sz w:val="24"/>
          <w:szCs w:val="24"/>
        </w:rPr>
        <w:t>а</w:t>
      </w:r>
      <w:proofErr w:type="gramStart"/>
      <w:r w:rsidRPr="00F4125E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proofErr w:type="gramEnd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1иго раг1и, яги к1иго кьибил жубаялдалъун;</w:t>
      </w:r>
    </w:p>
    <w:p w:rsidR="00F4125E" w:rsidRPr="00F4125E" w:rsidRDefault="00F4125E" w:rsidP="00F4125E">
      <w:pPr>
        <w:shd w:val="clear" w:color="auto" w:fill="FFFFFF"/>
        <w:tabs>
          <w:tab w:val="left" w:pos="648"/>
        </w:tabs>
        <w:spacing w:line="274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1"/>
          <w:sz w:val="24"/>
          <w:szCs w:val="24"/>
        </w:rPr>
        <w:t>б</w:t>
      </w:r>
      <w:proofErr w:type="gramStart"/>
      <w:r w:rsidRPr="00F4125E">
        <w:rPr>
          <w:rFonts w:ascii="Times New Roman" w:eastAsia="Times New Roman" w:hAnsi="Times New Roman" w:cs="Times New Roman"/>
          <w:spacing w:val="-11"/>
          <w:sz w:val="24"/>
          <w:szCs w:val="24"/>
        </w:rPr>
        <w:t>)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уффиксаздалъун (г1аммаб баян).</w:t>
      </w:r>
    </w:p>
    <w:p w:rsidR="00F4125E" w:rsidRPr="00F4125E" w:rsidRDefault="00F4125E" w:rsidP="00F4125E">
      <w:pPr>
        <w:shd w:val="clear" w:color="auto" w:fill="FFFFFF"/>
        <w:tabs>
          <w:tab w:val="left" w:pos="682"/>
        </w:tabs>
        <w:spacing w:line="274" w:lineRule="exact"/>
        <w:ind w:left="-1985" w:right="-2221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4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Раг1ул г1уц1иялъул разбор гьабизе ругьун гьари. Кьибил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цоял раг1аби ратизе ва гьезулъ ахир, аслу, кьибил, суффикс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бихьизабизс лъай. Каламалъулъ гьединал раг1аби х1алт1изаризе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лъай.</w:t>
      </w:r>
    </w:p>
    <w:p w:rsidR="00F4125E" w:rsidRPr="00F4125E" w:rsidRDefault="00F4125E" w:rsidP="00F4125E">
      <w:pPr>
        <w:shd w:val="clear" w:color="auto" w:fill="FFFFFF"/>
        <w:spacing w:before="221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МОРФОЛОГИЯ  ВА ОРФОГРАФИЯ</w:t>
      </w:r>
    </w:p>
    <w:p w:rsidR="00F4125E" w:rsidRPr="00F4125E" w:rsidRDefault="00F4125E" w:rsidP="00F4125E">
      <w:pPr>
        <w:shd w:val="clear" w:color="auto" w:fill="FFFFFF"/>
        <w:spacing w:before="221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            Жал</w:t>
      </w:r>
      <w:r w:rsidRPr="00F412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го жидедаго ч1арал каламалъул бут1аби. </w:t>
      </w:r>
    </w:p>
    <w:p w:rsidR="00F4125E" w:rsidRPr="00F4125E" w:rsidRDefault="00F4125E" w:rsidP="00F4125E">
      <w:pPr>
        <w:shd w:val="clear" w:color="auto" w:fill="FFFFFF"/>
        <w:spacing w:before="221" w:line="274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Предметияб ц1ар (5 саг1ат)</w:t>
      </w:r>
    </w:p>
    <w:p w:rsidR="00F4125E" w:rsidRPr="00F4125E" w:rsidRDefault="00F4125E" w:rsidP="00F4125E">
      <w:pPr>
        <w:shd w:val="clear" w:color="auto" w:fill="FFFFFF"/>
        <w:spacing w:before="106" w:line="274" w:lineRule="exact"/>
        <w:ind w:left="-1985" w:right="-222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z w:val="24"/>
          <w:szCs w:val="24"/>
        </w:rPr>
        <w:t xml:space="preserve">1.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Предметияб ц1ар. Г1аммаб маг1на, морфологиял г1аламатал, синтаксисияб роль.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Хасал ва г1аммал предметиял ц1арал.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1985" w:right="-222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Хасал ц1аразул (г1адамазул, географиял ц1аразул, къват1азул,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байданазул ц1аразул, тарихиял лъугьа-бахъиназул ва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пачалихъиял байрамазул ц1аразул) бет1ералда к1удияб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x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1а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p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Т1ахьазул, газетазул ва журналазул, суратазул, кинофильмаба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зул, спектаклязул, литературиял ва музыкалиял асаразул ц1ара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зул бет1ералда к1удияб 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ap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п. Гьел ц1арал кавычкабаздалъун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рат1а гьари. Цо-цо г1аммал ц1арал хасаллъун ккей.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Предметияб ц1аралъул г1емерлъул форма лъугьин. Г1емерлъул форма лъугьунаго, аслуялъулъ кколел хиса-басиял.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z w:val="24"/>
          <w:szCs w:val="24"/>
        </w:rPr>
        <w:t xml:space="preserve">2.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Жиндирго каламалъулъ синонималлъун кколел предме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тиял ц1арал рат1арахъизе лъай, гьел х1алт1изаризе ц1алдохъаби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ругьун гьари. Аслуялъулъ т1убанго хиси ккун лъугьунел раг1аби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лъай. Цо-цо раг1ул г1емерлъул форма бук1унареблъи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Суффиксазул кумекалдалъун цолъул формаялдаса г1емерлъул форма лъугьинабизе лъай. Цогидал раг1аби предметиял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ц1аралгун жинсгун формаялъулъ рекъезаризе лъай.</w:t>
      </w:r>
    </w:p>
    <w:p w:rsidR="00F4125E" w:rsidRPr="00F4125E" w:rsidRDefault="00F4125E" w:rsidP="00F4125E">
      <w:pPr>
        <w:shd w:val="clear" w:color="auto" w:fill="FFFFFF"/>
        <w:spacing w:before="226"/>
        <w:ind w:left="-1985" w:right="-2221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Глагол (6 саг1ат)</w:t>
      </w:r>
    </w:p>
    <w:p w:rsidR="00F4125E" w:rsidRPr="00F4125E" w:rsidRDefault="00F4125E" w:rsidP="00F4125E">
      <w:pPr>
        <w:shd w:val="clear" w:color="auto" w:fill="FFFFFF"/>
        <w:tabs>
          <w:tab w:val="left" w:pos="725"/>
        </w:tabs>
        <w:spacing w:before="110" w:line="274" w:lineRule="exact"/>
        <w:ind w:left="-1985" w:right="-2221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24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Глагол. Г1аммаб маг1на, морфологиял г1аламатал ва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синтаксисияб роль. Рухьарал ва т1адч1арал глаголал. Цо-цо глагол, лексикияб маг1наялде балагьун, бухьараблъунги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br/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т1адч1араблъунги бук1ине бегьи </w:t>
      </w: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(кваназе, сверизе).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Жинсиял ва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жинсиял гурел глаголал.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Глаголияб ц1ар. Глаголалъул заманаби: араб, бач1унеб,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г1ахьалаб, гьанже заман, гьел лъугьин ва гьезул буголъиялъул,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гьеч1олъиялъул форма,</w:t>
      </w:r>
    </w:p>
    <w:p w:rsidR="00F4125E" w:rsidRPr="00F4125E" w:rsidRDefault="00F4125E" w:rsidP="00F4125E">
      <w:pPr>
        <w:shd w:val="clear" w:color="auto" w:fill="FFFFFF"/>
        <w:tabs>
          <w:tab w:val="left" w:pos="643"/>
        </w:tabs>
        <w:spacing w:line="274" w:lineRule="exact"/>
        <w:ind w:left="-1985" w:right="-2221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2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Жинсиял глаголал предметиял ц1аралгун рекъезарун, ка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лам г1уц1изе ругьун гьари. Синонимиял ва антонимиял глаголал жидерго каламалъулъ х1алт1изаризе ругьун гьари. Рухьарал ва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т1адч1арал (переходниял ва непереходниял) глаголал рат1а гьаризе 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Заманиял формабазде глагол хисизабизе лъай. Ункъабго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заманалъул гьеч1олъиялъул форма лъугьинабизе лъай.</w:t>
      </w:r>
    </w:p>
    <w:p w:rsidR="00F4125E" w:rsidRPr="00F4125E" w:rsidRDefault="00F4125E" w:rsidP="00F4125E">
      <w:pPr>
        <w:shd w:val="clear" w:color="auto" w:fill="FFFFFF"/>
        <w:spacing w:before="230" w:line="278" w:lineRule="exact"/>
        <w:ind w:left="-1985" w:right="-222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Такрар гьаби (1 саг1ат)</w:t>
      </w:r>
    </w:p>
    <w:p w:rsidR="00F4125E" w:rsidRPr="00F4125E" w:rsidRDefault="00F4125E" w:rsidP="00F4125E">
      <w:pPr>
        <w:shd w:val="clear" w:color="auto" w:fill="FFFFFF"/>
        <w:spacing w:before="230" w:line="278" w:lineRule="exact"/>
        <w:ind w:left="-1985" w:right="-2221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Калам цебет1езаби (8 саг1ат)</w:t>
      </w:r>
    </w:p>
    <w:p w:rsidR="00F4125E" w:rsidRPr="00F4125E" w:rsidRDefault="00F4125E" w:rsidP="00F4125E">
      <w:pPr>
        <w:shd w:val="clear" w:color="auto" w:fill="FFFFFF"/>
        <w:spacing w:before="106" w:line="274" w:lineRule="exact"/>
        <w:ind w:left="-1985" w:right="-222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Каламалъул стиль. Каламалъул гара-ч1вариялъулаб ва г1елмияб стилалъул х1акъалъулъ дагьабго лъай-хъвай гьаби. Тема ва тексталъул аслияб пикру. Текстал раг1ун, хехго. 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гъалат1ал риччач1ого, ц1ализе лъай. Интонацияги ц1унун, бат1и-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бат1иял тайпабазул предложениял ц1ализе ругьун гьари.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46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Ц1иял раг1аби бит1ун абизе ва хъвазе, гьезул маг1на бицине,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гьезие синонимал ва антонимал ургъизе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Бат1и-бат1иял грамматикиял формабазда ц1иял раг1абиги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ккезарун, предложениял г1уц1изе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Суалаздалъун предложениял т1ирит1изаризе лъай.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1985" w:right="-222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Г1урусалдаса авар мац1алде 3-5 предложениялдасан г1уц1арал гьит1инал текстал руссинаризе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Сверухъ бугеб т1абиг1аталда хурхараб темаялда т1асан гара-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ч1вари г1уц1изе бажари.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1985" w:right="-2221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Жидецаго ургъун, суалал лъезе, малъарал грамматикиял формабаздаса ва предложениязул тайпабаздаса пайдаги босун, гьезие жавабал кьезе ругьун гьари.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Гьит1инаб тексталъул г1адатаб план г1уц1и (бицунги хъванги).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Предметазе гьабураб сипат-сурат ц1унун, хабарияб текстал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дасан изложение хъвай.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Суалазда ва планалда рекъон, ц1алараб тексталъул тартибалда х1асил бицине (абунги хъванги).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Сюжеталъулаб сураталдасан сочинение хъвазе.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Жиндирго х1акъалъулъ, дарсазда жинцаго ц1алараб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т1ехьалъул х1акъалъулъ бицине лъай (абунги хъванги).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Телевизоралдаги киноялдаги рихьарал фильмабазул бицине лъай (абунги хъванги).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Кагъат хъвазе лъай.</w:t>
      </w:r>
    </w:p>
    <w:p w:rsidR="00F4125E" w:rsidRPr="00F4125E" w:rsidRDefault="00F4125E" w:rsidP="00F4125E">
      <w:pPr>
        <w:shd w:val="clear" w:color="auto" w:fill="FFFFFF"/>
        <w:spacing w:before="226" w:line="278" w:lineRule="exact"/>
        <w:ind w:right="-2221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Бат1и-бат1иял темабаздасан сочинение хъвазе лъай.</w:t>
      </w:r>
      <w:r w:rsidRPr="00F4125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:rsidR="00F4125E" w:rsidRPr="00F4125E" w:rsidRDefault="00F4125E" w:rsidP="00F4125E">
      <w:pPr>
        <w:shd w:val="clear" w:color="auto" w:fill="FFFFFF"/>
        <w:spacing w:before="226" w:line="278" w:lineRule="exact"/>
        <w:ind w:right="-2221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6" w:line="278" w:lineRule="exact"/>
        <w:ind w:right="-2221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6" w:line="278" w:lineRule="exact"/>
        <w:ind w:right="-2221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F4125E" w:rsidRDefault="00F4125E" w:rsidP="00F4125E">
      <w:pPr>
        <w:shd w:val="clear" w:color="auto" w:fill="FFFFFF"/>
        <w:spacing w:before="226" w:line="278" w:lineRule="exact"/>
        <w:ind w:right="-2221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F4125E" w:rsidRDefault="00F4125E" w:rsidP="00F4125E">
      <w:pPr>
        <w:shd w:val="clear" w:color="auto" w:fill="FFFFFF"/>
        <w:spacing w:before="226" w:line="278" w:lineRule="exact"/>
        <w:ind w:right="-2221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6" w:line="278" w:lineRule="exact"/>
        <w:ind w:right="-2221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3"/>
          <w:sz w:val="24"/>
          <w:szCs w:val="24"/>
        </w:rPr>
        <w:lastRenderedPageBreak/>
        <w:t xml:space="preserve">Требования к уровню подготовки </w:t>
      </w:r>
      <w:proofErr w:type="gramStart"/>
      <w:r w:rsidRPr="00F4125E">
        <w:rPr>
          <w:rFonts w:ascii="Times New Roman" w:hAnsi="Times New Roman" w:cs="Times New Roman"/>
          <w:b/>
          <w:bCs/>
          <w:spacing w:val="-3"/>
          <w:sz w:val="24"/>
          <w:szCs w:val="24"/>
        </w:rPr>
        <w:t>обучающихся</w:t>
      </w:r>
      <w:proofErr w:type="gramEnd"/>
      <w:r w:rsidRPr="00F4125E">
        <w:rPr>
          <w:rFonts w:ascii="Times New Roman" w:hAnsi="Times New Roman" w:cs="Times New Roman"/>
          <w:b/>
          <w:bCs/>
          <w:spacing w:val="-3"/>
          <w:sz w:val="24"/>
          <w:szCs w:val="24"/>
        </w:rPr>
        <w:t>.</w:t>
      </w:r>
    </w:p>
    <w:p w:rsidR="00F4125E" w:rsidRPr="00F4125E" w:rsidRDefault="00F4125E" w:rsidP="00F4125E">
      <w:pPr>
        <w:shd w:val="clear" w:color="auto" w:fill="FFFFFF"/>
        <w:spacing w:before="226" w:line="278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V</w:t>
      </w:r>
      <w:r w:rsidRPr="00F412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классалъул ц1алдохъабазул лъаялдехун ва бажариялдехун ругел аслиял т1алабал.</w:t>
      </w:r>
      <w:proofErr w:type="gramEnd"/>
    </w:p>
    <w:p w:rsidR="00F4125E" w:rsidRPr="00F4125E" w:rsidRDefault="00F4125E" w:rsidP="00F4125E">
      <w:pPr>
        <w:shd w:val="clear" w:color="auto" w:fill="FFFFFF"/>
        <w:spacing w:before="226" w:line="269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Щалдохъабазда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лъазе ккола: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раг</w:t>
      </w:r>
      <w:proofErr w:type="gramStart"/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]у</w:t>
      </w:r>
      <w:proofErr w:type="gramEnd"/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 бит1араб ва хъвалсараб, г1емер ва цо маг1на бук1ин,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омонимал, синонимал ва антонимал;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фонетикияб, морфологияб ва раг1ул г1уц1иялъул разбор гьабизе;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бат1и-бат1иял тайпабазул г1адатал предложениял г1уц1изе;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г1адатал предложенияздасан союзаздалъунги союзал гьеч1о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гоги журарал предложениял г1уц1изе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;у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чебникалда кьурал схемабазда рекъон, предложениял г1уц1изе;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аслуялъулъ хиси кколел предметиял ц1аразул г1емерлъул форма бит1ун лъугьинабизе.</w:t>
      </w:r>
    </w:p>
    <w:p w:rsidR="00F4125E" w:rsidRPr="00F4125E" w:rsidRDefault="00F4125E" w:rsidP="00F4125E">
      <w:pPr>
        <w:shd w:val="clear" w:color="auto" w:fill="FFFFFF"/>
        <w:spacing w:before="115" w:line="269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Щалдохъабазухъа бажаризе ккола: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орфографиялъул рахъалъан;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г1адамазул ва географиял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ц1аразул; къват1азул, байданазул ва пачалихъиял байрамазул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ц1аразул бет1ералда к1удияб 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ap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п хъвазе;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Cs/>
          <w:spacing w:val="-3"/>
          <w:sz w:val="24"/>
          <w:szCs w:val="24"/>
        </w:rPr>
        <w:t>т1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ахьазул, газетазул, журналазул, суратазул, кинофильма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базул, литературиял асаразул ц1аразул бет1ералда к1удияб 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ap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хъвазе ва кавычкаби лъезе;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журарал раг1аби бит1ун хъвазе;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кули, иус, муч, х1уби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ва </w:t>
      </w: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lop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г1адал раг1аби бит1ун паде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жазде сверизаризе.</w:t>
      </w:r>
    </w:p>
    <w:p w:rsidR="00F4125E" w:rsidRPr="00F4125E" w:rsidRDefault="00F4125E" w:rsidP="00F4125E">
      <w:pPr>
        <w:shd w:val="clear" w:color="auto" w:fill="FFFFFF"/>
        <w:spacing w:before="115" w:line="269" w:lineRule="exact"/>
        <w:ind w:left="-1985" w:right="-2221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Пунктуациялъул рахъалъан: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хит1абазулъ лъалхъул ишараби лъезе; журарал предложениязулъ запятаял лъезе;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тайпа цоял членазулъ ва бит1араб каламгун предложениялъулъ лъалхъул ишараби лъезе.</w:t>
      </w:r>
    </w:p>
    <w:p w:rsidR="00F4125E" w:rsidRPr="00F4125E" w:rsidRDefault="00F4125E" w:rsidP="00F4125E">
      <w:pPr>
        <w:shd w:val="clear" w:color="auto" w:fill="FFFFFF"/>
        <w:spacing w:before="106" w:line="274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Орфоэпиялъул рахъалъан: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985" w:right="-2221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геминатал ва лабиалиял гьаркьал бит1ун рахъизе; бак1алъул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диалекталде дандеккун литературияб мац1алъулъ ругел бат1и-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бат1иял гьаркьал бит1ун рахъизе.</w:t>
      </w:r>
    </w:p>
    <w:p w:rsidR="00F4125E" w:rsidRPr="00F4125E" w:rsidRDefault="00F4125E" w:rsidP="00F4125E">
      <w:pPr>
        <w:shd w:val="clear" w:color="auto" w:fill="FFFFFF"/>
        <w:spacing w:before="115" w:line="269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Калам г1уц1иялъул рахъалъан: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тексталъул тема ва аслияб пикру ч1езабизе;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хабарияб тексталъул г1адатаб план г1уц1изе;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дурусго ва къокъго хабариял текстал 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рицине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ва хъвазе;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бихьизабураб темаялда т1асан сочинение хъвазе;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1985" w:right="-2221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жинцаго гьабураб х1алт1ул х1акъалъулъ 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хабар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хъвазе ва бицине;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информацияб тайпаялъул кагъат хъвазе;</w:t>
      </w:r>
    </w:p>
    <w:p w:rsidR="00F4125E" w:rsidRPr="00F4125E" w:rsidRDefault="00F4125E" w:rsidP="00F4125E">
      <w:pPr>
        <w:shd w:val="clear" w:color="auto" w:fill="FFFFFF"/>
        <w:ind w:left="-2127" w:right="-2049"/>
        <w:jc w:val="center"/>
        <w:rPr>
          <w:rFonts w:ascii="Times New Roman" w:hAnsi="Times New Roman" w:cs="Times New Roman"/>
          <w:spacing w:val="-9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жиндирго пикру баянго, дурусго бицине, берцинго хъвазе, 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х1ажат гьеч1еб такрарлъи биччангут1изе, жиндирго каламалъулъ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лексикиял синонимал х1алт1изаризе.</w:t>
      </w:r>
      <w:r w:rsidRPr="00F4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985" w:right="-2221"/>
        <w:rPr>
          <w:rFonts w:ascii="Times New Roman" w:hAnsi="Times New Roman" w:cs="Times New Roman"/>
          <w:sz w:val="24"/>
          <w:szCs w:val="24"/>
        </w:rPr>
      </w:pPr>
    </w:p>
    <w:p w:rsidR="00F4125E" w:rsidRDefault="00F4125E" w:rsidP="00F4125E">
      <w:pPr>
        <w:shd w:val="clear" w:color="auto" w:fill="FFFFFF"/>
        <w:spacing w:before="226" w:line="278" w:lineRule="exact"/>
        <w:ind w:left="-1985" w:right="-2221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                 </w:t>
      </w:r>
    </w:p>
    <w:p w:rsidR="00F4125E" w:rsidRPr="00F4125E" w:rsidRDefault="00F4125E" w:rsidP="00F4125E">
      <w:pPr>
        <w:shd w:val="clear" w:color="auto" w:fill="FFFFFF"/>
        <w:spacing w:before="226" w:line="278" w:lineRule="exact"/>
        <w:ind w:left="-1985" w:right="-2221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F4125E">
        <w:rPr>
          <w:rFonts w:ascii="Times New Roman" w:hAnsi="Times New Roman" w:cs="Times New Roman"/>
          <w:spacing w:val="-9"/>
          <w:sz w:val="24"/>
          <w:szCs w:val="24"/>
        </w:rPr>
        <w:lastRenderedPageBreak/>
        <w:t xml:space="preserve">Содержание учебной программы              </w:t>
      </w:r>
      <w:r w:rsidRPr="00F4125E">
        <w:rPr>
          <w:rFonts w:ascii="Times New Roman" w:hAnsi="Times New Roman" w:cs="Times New Roman"/>
          <w:spacing w:val="-9"/>
          <w:sz w:val="24"/>
          <w:szCs w:val="24"/>
          <w:lang w:val="en-US"/>
        </w:rPr>
        <w:t>VI</w:t>
      </w:r>
      <w:r w:rsidRPr="00F4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4125E">
        <w:rPr>
          <w:rFonts w:ascii="Times New Roman" w:eastAsia="Times New Roman" w:hAnsi="Times New Roman" w:cs="Times New Roman"/>
          <w:spacing w:val="-9"/>
          <w:sz w:val="24"/>
          <w:szCs w:val="24"/>
        </w:rPr>
        <w:t>КЛАСС (68 саг1ат)</w:t>
      </w:r>
    </w:p>
    <w:p w:rsidR="00F4125E" w:rsidRPr="00F4125E" w:rsidRDefault="00F4125E" w:rsidP="00F4125E">
      <w:pPr>
        <w:shd w:val="clear" w:color="auto" w:fill="FFFFFF"/>
        <w:spacing w:before="206"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Авар мац1алъул х1акъалъулъ къокъаб баян. Рахьдал мац1а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лъулги </w:t>
      </w:r>
      <w:proofErr w:type="gramStart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lypyc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мац1алъулги цоцаздехун бугеб гьоркьоблъиялъул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х1акъалъулъ (1 саг1ат).</w:t>
      </w:r>
    </w:p>
    <w:p w:rsidR="00F4125E" w:rsidRPr="00F4125E" w:rsidRDefault="00F4125E" w:rsidP="00F4125E">
      <w:pPr>
        <w:shd w:val="clear" w:color="auto" w:fill="FFFFFF"/>
        <w:spacing w:before="331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Лексика ва фразеология (6 саг1ат)</w:t>
      </w:r>
    </w:p>
    <w:p w:rsidR="00F4125E" w:rsidRPr="00F4125E" w:rsidRDefault="00F4125E" w:rsidP="00F4125E">
      <w:pPr>
        <w:shd w:val="clear" w:color="auto" w:fill="FFFFFF"/>
        <w:tabs>
          <w:tab w:val="left" w:pos="840"/>
        </w:tabs>
        <w:spacing w:before="101" w:line="274" w:lineRule="exact"/>
        <w:ind w:left="-2127" w:right="-2049" w:firstLine="37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29"/>
          <w:sz w:val="24"/>
          <w:szCs w:val="24"/>
        </w:rPr>
        <w:t>1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Лексикаялъул х1акъалъулъ 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классалда малъараб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br/>
        <w:t>материал такрар гьаби.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Киназго х1алт1изарулел раг1аби. Диалектиял (бак1алъулал)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ва пишачилъиялъулал раг1аби. Цогидал мац1аздаса рач1арал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раг1аби. Ц1иял ва басралъарал раг1аби. Фразеологиял сверелал.</w:t>
      </w:r>
    </w:p>
    <w:p w:rsidR="00F4125E" w:rsidRPr="00F4125E" w:rsidRDefault="00F4125E" w:rsidP="00F4125E">
      <w:pPr>
        <w:shd w:val="clear" w:color="auto" w:fill="FFFFFF"/>
        <w:tabs>
          <w:tab w:val="left" w:pos="653"/>
        </w:tabs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4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Лексикаялъул разбор гьабизе ругьун гьари. Словаралдаса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ц1иял ва басралъарал раг1аби ратизе ругьун гьари.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Фразеологияб словарьгун лъай-хъвай гьаби.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Щиял ва басралъарал раг1аби, фразеологиял сверелал, 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цогидал мац1аздаса рач1арал раг1аби каламалъулъ х1алт1изаризе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лъай.</w:t>
      </w:r>
    </w:p>
    <w:p w:rsidR="00F4125E" w:rsidRPr="00F4125E" w:rsidRDefault="00F4125E" w:rsidP="00F4125E">
      <w:pPr>
        <w:shd w:val="clear" w:color="auto" w:fill="FFFFFF"/>
        <w:spacing w:before="110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                                   Раг1и лъугьин ва бит1унхъвай (7 саг1ат)</w:t>
      </w:r>
    </w:p>
    <w:p w:rsidR="00F4125E" w:rsidRPr="00F4125E" w:rsidRDefault="00F4125E" w:rsidP="00F4125E">
      <w:pPr>
        <w:shd w:val="clear" w:color="auto" w:fill="FFFFFF"/>
        <w:tabs>
          <w:tab w:val="left" w:pos="850"/>
        </w:tabs>
        <w:spacing w:before="144" w:line="274" w:lineRule="exact"/>
        <w:ind w:left="-2127" w:right="-2049" w:firstLine="37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6"/>
          <w:sz w:val="24"/>
          <w:szCs w:val="24"/>
        </w:rPr>
        <w:t>1.</w:t>
      </w:r>
      <w:proofErr w:type="gramStart"/>
      <w:r w:rsidRPr="00F4125E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классалда малъараб материал такрар гьаби.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br/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Морфологияб къаг1идаялъ ц1иял раг1аби лъугьин:</w:t>
      </w:r>
    </w:p>
    <w:p w:rsidR="00F4125E" w:rsidRPr="00F4125E" w:rsidRDefault="00F4125E" w:rsidP="00F4125E">
      <w:pPr>
        <w:shd w:val="clear" w:color="auto" w:fill="FFFFFF"/>
        <w:tabs>
          <w:tab w:val="left" w:pos="614"/>
        </w:tabs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proofErr w:type="gramStart"/>
      <w:r w:rsidRPr="00F4125E">
        <w:rPr>
          <w:rFonts w:ascii="Times New Roman" w:eastAsia="Times New Roman" w:hAnsi="Times New Roman" w:cs="Times New Roman"/>
          <w:spacing w:val="-7"/>
          <w:sz w:val="24"/>
          <w:szCs w:val="24"/>
        </w:rPr>
        <w:t>)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уффиксаздалъун;</w:t>
      </w:r>
    </w:p>
    <w:p w:rsidR="00F4125E" w:rsidRPr="00F4125E" w:rsidRDefault="00F4125E" w:rsidP="00F4125E">
      <w:pPr>
        <w:shd w:val="clear" w:color="auto" w:fill="FFFFFF"/>
        <w:tabs>
          <w:tab w:val="left" w:pos="614"/>
        </w:tabs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proofErr w:type="gramStart"/>
      <w:r w:rsidRPr="00F4125E">
        <w:rPr>
          <w:rFonts w:ascii="Times New Roman" w:eastAsia="Times New Roman" w:hAnsi="Times New Roman" w:cs="Times New Roman"/>
          <w:spacing w:val="-6"/>
          <w:sz w:val="24"/>
          <w:szCs w:val="24"/>
        </w:rPr>
        <w:t>)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proofErr w:type="gramEnd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1иго раг1и яги к1иго кьибил жубаялдалъун.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Раг1ул флексиялдалъун, ударениялъ бак</w:t>
      </w:r>
      <w:proofErr w:type="gramStart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хисиялдалъун, цо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каламалъул бут1аялъул раг1аби цогиялде свериялдалъун ц1иял </w:t>
      </w:r>
      <w:r w:rsidRPr="00F4125E">
        <w:rPr>
          <w:rFonts w:ascii="Times New Roman" w:eastAsia="Times New Roman" w:hAnsi="Times New Roman" w:cs="Times New Roman"/>
          <w:spacing w:val="-5"/>
          <w:sz w:val="24"/>
          <w:szCs w:val="24"/>
        </w:rPr>
        <w:t>раг1аби лъугьиналъул х1акъалъулъ авалияб бич1ч1и.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Журарал раг1абазул бит1унхъвай.</w:t>
      </w:r>
    </w:p>
    <w:p w:rsidR="00F4125E" w:rsidRPr="00F4125E" w:rsidRDefault="00F4125E" w:rsidP="00F4125E">
      <w:pPr>
        <w:shd w:val="clear" w:color="auto" w:fill="FFFFFF"/>
        <w:tabs>
          <w:tab w:val="left" w:pos="653"/>
        </w:tabs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2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Бат1и-бат1иял суффиксаздалъун ц1иял раг1аби лъугьина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ризе ругьун гьари.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Журарал, журарал къокъ гьарурал раг1аби к1алзул ва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хъвавул каламалъулъ бит1ун х1алт1изаризе ругьун гьари.</w:t>
      </w:r>
    </w:p>
    <w:p w:rsidR="00F4125E" w:rsidRPr="00F4125E" w:rsidRDefault="00F4125E" w:rsidP="00F4125E">
      <w:pPr>
        <w:shd w:val="clear" w:color="auto" w:fill="FFFFFF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Предметияб ц1ар (7 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</w:t>
      </w:r>
      <w:proofErr w:type="gramStart"/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gramEnd"/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т)</w:t>
      </w:r>
    </w:p>
    <w:p w:rsidR="00F4125E" w:rsidRPr="00F4125E" w:rsidRDefault="00F4125E" w:rsidP="00F4125E">
      <w:pPr>
        <w:shd w:val="clear" w:color="auto" w:fill="FFFFFF"/>
        <w:spacing w:before="82"/>
        <w:ind w:left="-2127" w:right="-2049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tabs>
          <w:tab w:val="left" w:pos="638"/>
        </w:tabs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28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Предметияб ц1ар падежазде свери (цолъул формаялда).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Предметияб ц1аралъул г1емерлъул форма лъугьин. (Тема г1ат1ид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гьаби).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Г1емерлъул формаялда предметиял ц1арал падежазде свери.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Падежазул ахиразул бит1унхъвай.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Предметияб ц1аралъул суффиксазул бит1унхъвай.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Журарал предметиял ц1аразул бит1унхъвай.</w:t>
      </w:r>
    </w:p>
    <w:p w:rsidR="00F4125E" w:rsidRPr="00F4125E" w:rsidRDefault="00F4125E" w:rsidP="00F4125E">
      <w:pPr>
        <w:shd w:val="clear" w:color="auto" w:fill="FFFFFF"/>
        <w:tabs>
          <w:tab w:val="left" w:pos="638"/>
        </w:tabs>
        <w:spacing w:before="10" w:line="269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2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Предметиял ц1аразул морфологияб разбор гьабизе лъай.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br/>
        <w:t>Суалаздалъун предметияб ц1аралъул падежал рихьизаризе лъай.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Суалазда рекъон предметиял ц1арал падежазда лъезе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Бат1и-бат1иял падежазул формабазда ругел предметиял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ц1арал жиндирго каламалъулъ х1алт1изаризе лъай.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2127" w:right="-2049" w:firstLine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Раг1абазулъ суффиксал рихьизаризе, ва гьезул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кумекалдалъун бат1и-бат1ияб маг1наялъул предметиял ц1арал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лъугьинаризе лъай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Прилагательное (6 саг1ат)</w:t>
      </w:r>
    </w:p>
    <w:p w:rsidR="00F4125E" w:rsidRPr="00F4125E" w:rsidRDefault="00F4125E" w:rsidP="00F4125E">
      <w:pPr>
        <w:shd w:val="clear" w:color="auto" w:fill="FFFFFF"/>
        <w:tabs>
          <w:tab w:val="left" w:pos="605"/>
        </w:tabs>
        <w:spacing w:before="274" w:line="274" w:lineRule="exact"/>
        <w:ind w:left="-2127" w:right="-2049" w:firstLine="37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6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Прилагательное. Паммаб маг1на, морфологиял г1аламатал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ва синтаксисияб роль. Прилагательное жинсгун формаялъулъ предметияб ц1аргун рекъонккей. Качествиял, гьоркьоблъи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br/>
        <w:t>лъулал ва бет1ергьанлъи бихьизабулел прилагательноял.</w:t>
      </w:r>
    </w:p>
    <w:p w:rsidR="00F4125E" w:rsidRPr="00F4125E" w:rsidRDefault="00F4125E" w:rsidP="00F4125E">
      <w:pPr>
        <w:shd w:val="clear" w:color="auto" w:fill="FFFFFF"/>
        <w:spacing w:before="5"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Предметияб ц1арлъун х1алт1изарурал прилагательноял падежазде свери.</w:t>
      </w:r>
    </w:p>
    <w:p w:rsidR="00F4125E" w:rsidRPr="00F4125E" w:rsidRDefault="00F4125E" w:rsidP="00F4125E">
      <w:pPr>
        <w:shd w:val="clear" w:color="auto" w:fill="FFFFFF"/>
        <w:spacing w:before="5"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Журарал прилагательноязул бит1унхъвай.</w:t>
      </w:r>
    </w:p>
    <w:p w:rsidR="00F4125E" w:rsidRPr="00F4125E" w:rsidRDefault="00F4125E" w:rsidP="00F4125E">
      <w:pPr>
        <w:shd w:val="clear" w:color="auto" w:fill="FFFFFF"/>
        <w:spacing w:before="5"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Г1урус мац1алдаса рач1арал прилагательноязул бит1унхъвай.</w:t>
      </w:r>
    </w:p>
    <w:p w:rsidR="00F4125E" w:rsidRPr="00F4125E" w:rsidRDefault="00F4125E" w:rsidP="00F4125E">
      <w:pPr>
        <w:shd w:val="clear" w:color="auto" w:fill="FFFFFF"/>
        <w:tabs>
          <w:tab w:val="left" w:pos="710"/>
        </w:tabs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2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Синонимиял ва антонимиял г1аламатал рихьизарулел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прилагательноял каламалъулъ х1алт1изаризе 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Предметалъул бат1и-бат1иял г1аламатал рихьизарулел прила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гательноял каламалъулъ х1алт1изаризе 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Кинаб бугониги предметалъе прилагательноялдалъун харак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теристика кьезе 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Прилагательное жинсалъулъ ва формаялъулъ предметияб 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ц1аргун рекъон ккезабизе лъай </w:t>
      </w:r>
      <w:r w:rsidRPr="00F4125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(баг1арав, баг1арай, баг1араб, 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баг1арал).</w:t>
      </w:r>
    </w:p>
    <w:p w:rsidR="00F4125E" w:rsidRPr="00F4125E" w:rsidRDefault="00F4125E" w:rsidP="00F4125E">
      <w:pPr>
        <w:shd w:val="clear" w:color="auto" w:fill="FFFFFF"/>
        <w:spacing w:before="221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Рик1к1ен (7 саг1ат)</w:t>
      </w:r>
    </w:p>
    <w:p w:rsidR="00F4125E" w:rsidRPr="00F4125E" w:rsidRDefault="00F4125E" w:rsidP="00F4125E">
      <w:pPr>
        <w:shd w:val="clear" w:color="auto" w:fill="FFFFFF"/>
        <w:tabs>
          <w:tab w:val="left" w:pos="811"/>
        </w:tabs>
        <w:spacing w:before="274" w:line="274" w:lineRule="exact"/>
        <w:ind w:left="-2127" w:right="-2049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4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Рик1к1ен. Г1аммаб маг1на, морфологиял г1аламатал</w:t>
      </w:r>
      <w:proofErr w:type="gramStart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интаксисияб роль.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Г1уц1иялде балагьун, г1адатал, журарал, составиял рик1к1енал ва гьезул бит1унхъвай.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Къадаралъул рик1к1ен ва разрядал: цадахълъи бихьизабулел,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щаклъи бихьизабулел, т1олголъи бихьизабулел, бут1а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бич1ч1изабулел (дробазул); гьезул бит1унхъвай.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Иргадул рик1к1ен, гьеб лъугьунеб куц ва гьелъул бит1унхъвай.</w:t>
      </w:r>
    </w:p>
    <w:p w:rsidR="00F4125E" w:rsidRPr="00F4125E" w:rsidRDefault="00F4125E" w:rsidP="00F4125E">
      <w:pPr>
        <w:shd w:val="clear" w:color="auto" w:fill="FFFFFF"/>
        <w:spacing w:before="5" w:line="274" w:lineRule="exact"/>
        <w:ind w:left="-2127" w:right="-2049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Къадаралъул ва иргадул рик1к1еналъул ц1ар падежазде свери.</w:t>
      </w:r>
    </w:p>
    <w:p w:rsidR="00F4125E" w:rsidRPr="00F4125E" w:rsidRDefault="00F4125E" w:rsidP="00F4125E">
      <w:pPr>
        <w:shd w:val="clear" w:color="auto" w:fill="FFFFFF"/>
        <w:tabs>
          <w:tab w:val="left" w:pos="638"/>
        </w:tabs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2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Предметияб ц1аргун рекъонккезабизе лъай. </w:t>
      </w: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(5 бак</w:t>
      </w:r>
      <w:proofErr w:type="gramStart"/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5-10 вас, 1941 - 1945 абилел сонал).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Бат1и-бат1иял падежазул формабазда рик1к1ен каламалъулъ х1алт1изабизе лъай.</w:t>
      </w:r>
    </w:p>
    <w:p w:rsidR="00F4125E" w:rsidRPr="00F4125E" w:rsidRDefault="00F4125E" w:rsidP="00F4125E">
      <w:pPr>
        <w:shd w:val="clear" w:color="auto" w:fill="FFFFFF"/>
        <w:spacing w:before="230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Ц1арубак1 (5 саг1ат)</w:t>
      </w:r>
    </w:p>
    <w:p w:rsidR="00F4125E" w:rsidRPr="00F4125E" w:rsidRDefault="00F4125E" w:rsidP="00F4125E">
      <w:pPr>
        <w:shd w:val="clear" w:color="auto" w:fill="FFFFFF"/>
        <w:tabs>
          <w:tab w:val="left" w:pos="667"/>
        </w:tabs>
        <w:spacing w:before="274" w:line="274" w:lineRule="exact"/>
        <w:ind w:left="-2127" w:right="-204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5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Ц1арубак1. Г1аммаб маг1на, морфологиял г1аламатал ва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синтаксисияб роль. Маг1наялде балагьун, ц1арубак1азул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разрядал: гьумералъул, ишараялъул, баянлъул, баянлъи гьеч1ел, суалиял, абсолютиял (гьеч1олъиялъул), жибголъиялъул.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Ц1арубак1ал падежазде свери. Ц1арубак1азул бит1унхъвай.</w:t>
      </w:r>
    </w:p>
    <w:p w:rsidR="00F4125E" w:rsidRPr="00F4125E" w:rsidRDefault="00F4125E" w:rsidP="00F4125E">
      <w:pPr>
        <w:shd w:val="clear" w:color="auto" w:fill="FFFFFF"/>
        <w:tabs>
          <w:tab w:val="left" w:pos="667"/>
        </w:tabs>
        <w:spacing w:line="274" w:lineRule="exact"/>
        <w:ind w:left="-2127" w:right="-204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4"/>
          <w:sz w:val="24"/>
          <w:szCs w:val="24"/>
        </w:rPr>
        <w:lastRenderedPageBreak/>
        <w:t>2.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Ц1арубак1ал жиндирго каламалъулъ х1алт1изаризе лъай. Гьумералъул ц1арубак1ал </w:t>
      </w:r>
      <w:r w:rsidRPr="00F412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ниж, нилъ, нуж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бит1ун х1алт1изаризе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br/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Предметияб ц1аралъул бак1алда ц1арубак1 х1алт1изабизе лъай. Баяналъул, баянлъи гьеч1ел ва абсолютиял ц1арубак1ал г1адатал падежазде сверизаризе 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55"/>
        <w:jc w:val="both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Причастие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(5 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т)</w:t>
      </w:r>
    </w:p>
    <w:p w:rsidR="00F4125E" w:rsidRPr="00F4125E" w:rsidRDefault="00F4125E" w:rsidP="00F4125E">
      <w:pPr>
        <w:shd w:val="clear" w:color="auto" w:fill="FFFFFF"/>
        <w:tabs>
          <w:tab w:val="left" w:pos="797"/>
        </w:tabs>
        <w:spacing w:before="96" w:line="269" w:lineRule="exact"/>
        <w:ind w:left="-2127" w:right="-2049" w:firstLine="37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9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Причастие - глаголалъул хасаб форма. Причастие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лъугьунеб куц. Причастиялъул ва прилагательноялъул г1аммал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г1аламатал. Гьезда гьоркьоб бат1алъи.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Предложениялда жаниб причастиялъул роль. Причастиял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сверелал ва гьезулъ лъалхъул ишараби.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Причастиялъул заманаби: араб, г1ахьалаб, бач1унеб.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Причастиялъул буголъиялъул ва гьеч1олъиялъул формаби.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Предметияб ц1арлъун х1алт1изабураб причастие падежазде свери.</w:t>
      </w:r>
    </w:p>
    <w:p w:rsidR="00F4125E" w:rsidRPr="00F4125E" w:rsidRDefault="00F4125E" w:rsidP="00F4125E">
      <w:pPr>
        <w:shd w:val="clear" w:color="auto" w:fill="FFFFFF"/>
        <w:tabs>
          <w:tab w:val="left" w:pos="686"/>
        </w:tabs>
        <w:spacing w:before="5"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4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Предметияб ц1аргун причастие рекъон ккезабизе, хасго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жинсиял глаголаздасан лъугьараб причастие предметиял ц1аралгун рекъезабиялъул хаслъи лъай. Причастиял сверелал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рат1а рахъизе ва гьезулъ лъалхъул ишараби лъезе ругьун гьари.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Глаголаздаса лъабабго заманалъул причастиял лъугьинаризе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лъай.</w:t>
      </w:r>
    </w:p>
    <w:p w:rsidR="00F4125E" w:rsidRPr="00F4125E" w:rsidRDefault="00F4125E" w:rsidP="00F4125E">
      <w:pPr>
        <w:shd w:val="clear" w:color="auto" w:fill="FFFFFF"/>
        <w:spacing w:before="120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Деепричастие (4 саг1ат)</w:t>
      </w:r>
    </w:p>
    <w:p w:rsidR="00F4125E" w:rsidRPr="00F4125E" w:rsidRDefault="00F4125E" w:rsidP="00F4125E">
      <w:pPr>
        <w:shd w:val="clear" w:color="auto" w:fill="FFFFFF"/>
        <w:tabs>
          <w:tab w:val="left" w:pos="653"/>
        </w:tabs>
        <w:spacing w:before="154"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28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Деепричастие - глаголалъул хасаб форма. Деепричас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тиялъул глаголалда ва наречиялда релълъарал г1аламатал.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Предложениялда жаниб деепричастиялъул роль. Деепричастиялъул заманаби: араб ва г1ахьалаб; гьел лъугьунеб куц.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Деепричастиял сверелал за гьезулъ лъалхъул ишараби.</w:t>
      </w:r>
    </w:p>
    <w:p w:rsidR="00F4125E" w:rsidRPr="00F4125E" w:rsidRDefault="00F4125E" w:rsidP="00F4125E">
      <w:pPr>
        <w:shd w:val="clear" w:color="auto" w:fill="FFFFFF"/>
        <w:tabs>
          <w:tab w:val="left" w:pos="653"/>
        </w:tabs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4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Деепричастиял лъугьинаризе ва гьел жиндирго калама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лъулъ х1алт1изаризе лъай, деепричастиял сверелал рат1арахъизе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ва гьезулъ лъалхъул ишараби лъезе ругьун гьари.</w:t>
      </w:r>
    </w:p>
    <w:p w:rsidR="00F4125E" w:rsidRPr="00F4125E" w:rsidRDefault="00F4125E" w:rsidP="00F4125E">
      <w:pPr>
        <w:shd w:val="clear" w:color="auto" w:fill="FFFFFF"/>
        <w:spacing w:before="226" w:line="274" w:lineRule="exact"/>
        <w:ind w:left="-2127" w:right="-204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Такрар гьаби (1 саг1ат)</w:t>
      </w:r>
    </w:p>
    <w:p w:rsidR="00F4125E" w:rsidRPr="00F4125E" w:rsidRDefault="00F4125E" w:rsidP="00F4125E">
      <w:pPr>
        <w:shd w:val="clear" w:color="auto" w:fill="FFFFFF"/>
        <w:spacing w:before="226" w:line="274" w:lineRule="exact"/>
        <w:ind w:left="-2127" w:right="-204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6" w:line="274" w:lineRule="exact"/>
        <w:ind w:left="-2127" w:right="-204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6" w:line="274" w:lineRule="exact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Калам цебет1езаби (8 саг1ат)</w:t>
      </w:r>
    </w:p>
    <w:p w:rsidR="00F4125E" w:rsidRPr="00F4125E" w:rsidRDefault="00F4125E" w:rsidP="00F4125E">
      <w:pPr>
        <w:shd w:val="clear" w:color="auto" w:fill="FFFFFF"/>
        <w:spacing w:before="163"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Каламалъул стилалъул, темаялъул ва тексталъул, аслияб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пикруялъул х1акъалъулъ малъараб жо такрар гьаби.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Орфоэпияги ц1унун, текстал бит1ун, раг1ун ва чвахун ц1ализе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Щиял раг1аби лъазари. Гьел бит1ун абизе ва хъвазе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Ц1иял раг1абиги гьоркьоре ккезарун, предложениял г1уц1изе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Каламалъулъ синонимал, антонимал х1алт1изаризе бажари.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lastRenderedPageBreak/>
        <w:t>Цо хасаб грамматикияб формаялъе кицаби ва абиял рак1ари. 5-8 къокъаб предложениялдасан данде гьабураб текст г1урусалдаса авар мац1алде буссинабизе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Суалазе жаваб гьабизе, жалго жидедаго ч1ун, суалал лъезе ругьун гьари.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Жубараб план г1уц1и.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Планалда рекъон, текст, гьоркьор ругел глаголал заманаздеги хисун, бицин.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Сверухъ бугеб г1умруялъул, т1абиг1аталъул, рукъ-бак1алъул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х1акъалъулъ 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хабар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г1уц1и.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Ц1алдохъанасул ч1ванкъот1араб лъугьа-бахъиналъул х1акъа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лъулъ 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хабар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г1уц1и.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Сюжеталъулал суратазул х1асил къокъго ва г1ат1идго бицине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бажари.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Сверухъ ругел предметазул, ц1аларал т1ахьазул, г1агараб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ракьалъухъ халкквеялъул, жидерго расандабазул, рек1елгъеязул,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гьудул-гьалмагъзабазул х1акъалъулъ бицине бажари. Цинги суалазе жавабал х1исабалда хъвазе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Сочинениялъе х1ажатаб материал тартибалде ккезаби. Г1адамазухъа ккарал ишазул х1акъалъулъ, жиндирго пикру загьир гьабун, сочинение хъвай.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Т1абиг1аталъул, рукъ-бак1алъул сипат-сурат гъорлъе кке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забун, хабарияб тексталда т1асан г1ат1идго, къокъго яги т1аса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бищун изложение хъвай.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Школалъул газеталда бат1и-бат1иял темабазда т1асан макъалаби хъвай.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Зах1маталъул темаялда т1асан творческиял сочинениял хъвай.</w:t>
      </w:r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413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      Г1арза, расписка хъвазе ругьун гьари.</w:t>
      </w:r>
      <w:r w:rsidRPr="00F4125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413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413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413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413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413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413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413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413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413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413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413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413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413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F4125E" w:rsidRDefault="00F4125E" w:rsidP="00F4125E">
      <w:pPr>
        <w:shd w:val="clear" w:color="auto" w:fill="FFFFFF"/>
        <w:spacing w:before="221" w:line="274" w:lineRule="exact"/>
        <w:ind w:right="-204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1" w:line="274" w:lineRule="exact"/>
        <w:ind w:right="-204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 xml:space="preserve"> Требования к уровню подготовки </w:t>
      </w:r>
      <w:proofErr w:type="gramStart"/>
      <w:r w:rsidRPr="00F4125E">
        <w:rPr>
          <w:rFonts w:ascii="Times New Roman" w:hAnsi="Times New Roman" w:cs="Times New Roman"/>
          <w:b/>
          <w:bCs/>
          <w:spacing w:val="-2"/>
          <w:sz w:val="24"/>
          <w:szCs w:val="24"/>
        </w:rPr>
        <w:t>обучающихся</w:t>
      </w:r>
      <w:proofErr w:type="gramEnd"/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413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</w:t>
      </w:r>
      <w:r w:rsidRPr="00F4125E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VI</w:t>
      </w: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классалъул ц1алдохъабазул лъаялдехун ва </w:t>
      </w: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бажариялдехун ругел аслиял т1алабал</w:t>
      </w:r>
    </w:p>
    <w:p w:rsidR="00F4125E" w:rsidRPr="00F4125E" w:rsidRDefault="00F4125E" w:rsidP="00F4125E">
      <w:pPr>
        <w:shd w:val="clear" w:color="auto" w:fill="FFFFFF"/>
        <w:spacing w:before="101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Ц1алдохъабазда лъазе ккола: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цогидал мац1аздаса рач1арал раг1аби, ц1иял ва басралъарал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раг1аби, фразеологиял сверелал;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морфологияб къаг1идаялда раг1и лъугьинабизе;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цолъул ва г1емерлъул формаялда предметиял ц1арал паде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жазде сверизаризе;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г1адатаб ва жубараб прилагательное лъугьинабизе;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иргадул рик1к1еналгун предметиял ц1арал рекъон ккезаризе;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причастиял ва деепричастиял лъугьинаризе;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раг1ул г1уц1иялъул разбор гьабизе.</w:t>
      </w:r>
    </w:p>
    <w:p w:rsidR="00F4125E" w:rsidRPr="00F4125E" w:rsidRDefault="00F4125E" w:rsidP="00F4125E">
      <w:pPr>
        <w:shd w:val="clear" w:color="auto" w:fill="FFFFFF"/>
        <w:spacing w:before="5"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Ц1алдохъабазухъа бажаризе ккола: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Орфографиялъул рахъалъан: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предметияб ц1аралъул суффиксал бит1ун хъвазе;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журарал предметиял ц1арал бит1ун хъвазе;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бат1и-бат1иял каламалъул бут1абаздаса лъугьарал прилагательноял бит1ун хъвазе;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5"/>
          <w:sz w:val="24"/>
          <w:szCs w:val="24"/>
        </w:rPr>
        <w:t>рик1к1ен ва ц1арубак1ал бит1ун хъваз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Пунктуациялъул рахъалъан: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причастиял ва деепричастиял сверелазулъ лъалхъул ишараби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лъезе.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Орфоэпиялъул рахъалъан: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Г1емерлъул формаялда ц1арубак1азул падежиял ахирал би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т1ун ц1ализе.</w:t>
      </w:r>
    </w:p>
    <w:p w:rsidR="00F4125E" w:rsidRPr="00F4125E" w:rsidRDefault="00F4125E" w:rsidP="00F4125E">
      <w:pPr>
        <w:shd w:val="clear" w:color="auto" w:fill="FFFFFF"/>
        <w:spacing w:before="5"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Калам г1уц1иялъул рахъалъан: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жубараб план г1уц1изе;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бат1и-бат1иял темабазда т1асан хабарияб тайпаялъул текст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дурусго ва къокъго бицине;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темаялъул аслияб пикруги х1исабалде босун, сочинениялъе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материал данде гьабизе ва гьеб тартибалде ккезабизе;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цо сундул бугониги цебе суратги ч1езабун, </w:t>
      </w:r>
      <w:proofErr w:type="gramStart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хабар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г1уц1изе;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бах1с ккараб темаялда т1асан макъала хъвазе.</w:t>
      </w:r>
    </w:p>
    <w:p w:rsidR="00F4125E" w:rsidRPr="00F4125E" w:rsidRDefault="00F4125E" w:rsidP="00F4125E">
      <w:pPr>
        <w:shd w:val="clear" w:color="auto" w:fill="FFFFFF"/>
        <w:spacing w:before="259"/>
        <w:ind w:left="-1985" w:right="-2221"/>
        <w:jc w:val="center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5"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02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35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rPr>
          <w:rFonts w:ascii="Times New Roman" w:hAnsi="Times New Roman" w:cs="Times New Roman"/>
          <w:sz w:val="24"/>
          <w:szCs w:val="24"/>
        </w:rPr>
        <w:sectPr w:rsidR="00F4125E" w:rsidRPr="00F4125E">
          <w:pgSz w:w="11909" w:h="16834"/>
          <w:pgMar w:top="1440" w:right="2633" w:bottom="720" w:left="2536" w:header="720" w:footer="720" w:gutter="0"/>
          <w:cols w:space="720"/>
        </w:sectPr>
      </w:pP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учебной программы                 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КЛАСС (68 саг1ат)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eastAsia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Такрар гьаби (4 саг1ат)</w:t>
      </w:r>
    </w:p>
    <w:p w:rsidR="00F4125E" w:rsidRPr="00F4125E" w:rsidRDefault="00F4125E" w:rsidP="00F4125E">
      <w:pPr>
        <w:shd w:val="clear" w:color="auto" w:fill="FFFFFF"/>
        <w:spacing w:before="192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МОРФОЛОГИЯ ВА ОРФОГРАФИЯ</w:t>
      </w:r>
    </w:p>
    <w:p w:rsidR="00F4125E" w:rsidRPr="00F4125E" w:rsidRDefault="00F4125E" w:rsidP="00F4125E">
      <w:pPr>
        <w:shd w:val="clear" w:color="auto" w:fill="FFFFFF"/>
        <w:spacing w:before="211"/>
        <w:ind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Глагол (21 саг1ат)</w:t>
      </w:r>
    </w:p>
    <w:p w:rsidR="00F4125E" w:rsidRPr="00F4125E" w:rsidRDefault="00F4125E" w:rsidP="00F4125E">
      <w:pPr>
        <w:shd w:val="clear" w:color="auto" w:fill="FFFFFF"/>
        <w:tabs>
          <w:tab w:val="left" w:pos="816"/>
        </w:tabs>
        <w:spacing w:before="91" w:line="274" w:lineRule="exact"/>
        <w:ind w:left="-2127" w:right="-2049" w:firstLine="379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9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Глаголалъул мурадияб форма (инфинитив), гьеб лъугьунеб куц. «Гьабизе» - кумекалъул глагол.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Журарал глаголал ва гьезул бит1унхъвай</w:t>
      </w:r>
      <w:proofErr w:type="gramStart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раб, гьанже ва бач1унеб заманалъул составиял глаголал.</w:t>
      </w:r>
    </w:p>
    <w:p w:rsidR="00F4125E" w:rsidRPr="00F4125E" w:rsidRDefault="00F4125E" w:rsidP="00F4125E">
      <w:pPr>
        <w:shd w:val="clear" w:color="auto" w:fill="FFFFFF"/>
        <w:spacing w:before="5"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Глаголалъул такрарлъиялъул форма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1инзул глагол.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Глаголалъул наклонениял: хабарияб, т1алабияб, суалияб,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шарт1ияб ва гьел лъугьунеб куц. Гьезул буголъиялъулги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гьеч1олъиялъулги формаби.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Т1алабияб наклонениялъул гьари маг1наялъул ва гьесизариялъул формаби.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Шарт1ияб наклонениялъул анищалъул форма. Глаголазул бит1унхъвай.</w:t>
      </w:r>
    </w:p>
    <w:p w:rsidR="00F4125E" w:rsidRPr="00F4125E" w:rsidRDefault="00F4125E" w:rsidP="00F4125E">
      <w:pPr>
        <w:shd w:val="clear" w:color="auto" w:fill="FFFFFF"/>
        <w:tabs>
          <w:tab w:val="left" w:pos="739"/>
        </w:tabs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9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Глаголалъул мурадияб форма жидерго каламалъулъ бит1ун х1алт1изабизе ругьун гьари.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Составиял глаголал лъугьинаризе, гьел каламалъулъ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х1алт1изаризе ва текстазулъа рат1а рахъизе ц1алдохъаби ругьун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гьари.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Цо наклонениялъул бак1алда цоги наклонениялъул глагол лъезе ругьун гьари.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Т1алабияб, хабарияб, шарт1ияб ва суалияб наклонениялъул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6ат1и-бат1иял формаби каламалъулъ х1алт1иризе ругьун гьари.</w:t>
      </w:r>
    </w:p>
    <w:p w:rsidR="00F4125E" w:rsidRPr="00F4125E" w:rsidRDefault="00F4125E" w:rsidP="00F4125E">
      <w:pPr>
        <w:shd w:val="clear" w:color="auto" w:fill="FFFFFF"/>
        <w:spacing w:before="235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Наречие (7 саг1ат)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Наречие. Г1аммаб маг1на, морфологиял г1аламатал ва синтаксисияб роль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аречиялъул разрядал. Наречиялъул суффиксал.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Жинсияб г1аламат. 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Предметиял ц1аразул цо-цо падежияб форма наречиязде свери.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Наречиязул бит1унхъвай.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z w:val="24"/>
          <w:szCs w:val="24"/>
        </w:rPr>
        <w:t xml:space="preserve">2.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Текстазулъ наречиял ратун, гьезул разряд бицине лъай.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Кинаб бук1аниги ишалъе наречиялдалъун характеристика кьезе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Жиндирго каламалъулъ тартиб ккезабиялъе ругел наречиял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х1алт</w:t>
      </w:r>
      <w:proofErr w:type="gramStart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!и</w:t>
      </w:r>
      <w:proofErr w:type="gramEnd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заризе лъай </w:t>
      </w:r>
      <w:r w:rsidRPr="00F412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(т1оцебе, к1иабизе г1адал).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Жиндирго каламалъулъ синонимиял наречиял х1алт1изаризе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ругьун гьари.</w:t>
      </w:r>
    </w:p>
    <w:p w:rsidR="00F4125E" w:rsidRPr="00F4125E" w:rsidRDefault="00F4125E" w:rsidP="00F4125E">
      <w:pPr>
        <w:shd w:val="clear" w:color="auto" w:fill="FFFFFF"/>
        <w:spacing w:before="206"/>
        <w:ind w:left="-2127" w:right="-204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                                                   </w:t>
      </w:r>
      <w:r w:rsidRPr="00F4125E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КУМЕКАЛЪУЛАЛ КАЛАМАЛЪУЛ БУТ1АБИ (6 саг1ат)</w:t>
      </w:r>
    </w:p>
    <w:p w:rsidR="00F4125E" w:rsidRPr="00F4125E" w:rsidRDefault="00F4125E" w:rsidP="00F4125E">
      <w:pPr>
        <w:shd w:val="clear" w:color="auto" w:fill="FFFFFF"/>
        <w:spacing w:before="216"/>
        <w:ind w:left="-2127" w:right="-20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sz w:val="24"/>
          <w:szCs w:val="24"/>
        </w:rPr>
        <w:t>Союз (3 саг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1ат)</w:t>
      </w:r>
    </w:p>
    <w:p w:rsidR="00F4125E" w:rsidRPr="00F4125E" w:rsidRDefault="00F4125E" w:rsidP="00F4125E">
      <w:pPr>
        <w:shd w:val="clear" w:color="auto" w:fill="FFFFFF"/>
        <w:tabs>
          <w:tab w:val="left" w:pos="725"/>
        </w:tabs>
        <w:spacing w:before="101" w:line="274" w:lineRule="exact"/>
        <w:ind w:left="-2127" w:right="-2049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6"/>
          <w:sz w:val="24"/>
          <w:szCs w:val="24"/>
        </w:rPr>
        <w:lastRenderedPageBreak/>
        <w:t>1.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Союз. Синтаксисияб роль. Сок1к1иналъул ва нахърилълъиналъул союзал. Сок1к1иналъул союзазул группаби.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br/>
        <w:t>Союзазул бит1унхъвай.</w:t>
      </w:r>
    </w:p>
    <w:p w:rsidR="00F4125E" w:rsidRPr="00F4125E" w:rsidRDefault="00F4125E" w:rsidP="00F4125E">
      <w:pPr>
        <w:shd w:val="clear" w:color="auto" w:fill="FFFFFF"/>
        <w:tabs>
          <w:tab w:val="left" w:pos="629"/>
        </w:tabs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4"/>
          <w:sz w:val="24"/>
          <w:szCs w:val="24"/>
        </w:rPr>
        <w:t>2.</w:t>
      </w:r>
      <w:r w:rsidRPr="00F4125E">
        <w:rPr>
          <w:rFonts w:ascii="Times New Roman" w:hAnsi="Times New Roman" w:cs="Times New Roman"/>
          <w:spacing w:val="-3"/>
          <w:sz w:val="24"/>
          <w:szCs w:val="24"/>
          <w:lang w:val="en-US"/>
        </w:rPr>
        <w:t>Ma</w:t>
      </w:r>
      <w:r w:rsidRPr="00F4125E">
        <w:rPr>
          <w:rFonts w:ascii="Times New Roman" w:hAnsi="Times New Roman" w:cs="Times New Roman"/>
          <w:spacing w:val="-3"/>
          <w:sz w:val="24"/>
          <w:szCs w:val="24"/>
        </w:rPr>
        <w:t>г1н</w:t>
      </w:r>
      <w:r w:rsidRPr="00F4125E">
        <w:rPr>
          <w:rFonts w:ascii="Times New Roman" w:hAnsi="Times New Roman" w:cs="Times New Roman"/>
          <w:spacing w:val="-3"/>
          <w:sz w:val="24"/>
          <w:szCs w:val="24"/>
          <w:lang w:val="en-US"/>
        </w:rPr>
        <w:t>a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дандекколел союзал х1алт1изаризе лъай. Союзалги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гъорлъе ккезарун, предложениял ургъизе 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Текстазулъ союзал рати ва, маг1наялдеги балагьун, характеристика кьезе лъай.</w:t>
      </w:r>
    </w:p>
    <w:p w:rsidR="00F4125E" w:rsidRPr="00F4125E" w:rsidRDefault="00F4125E" w:rsidP="00F4125E">
      <w:pPr>
        <w:shd w:val="clear" w:color="auto" w:fill="FFFFFF"/>
        <w:spacing w:before="226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Частицаби (3 саг1ат)</w:t>
      </w:r>
    </w:p>
    <w:p w:rsidR="00F4125E" w:rsidRPr="00F4125E" w:rsidRDefault="00F4125E" w:rsidP="00F4125E">
      <w:pPr>
        <w:shd w:val="clear" w:color="auto" w:fill="FFFFFF"/>
        <w:tabs>
          <w:tab w:val="left" w:pos="859"/>
        </w:tabs>
        <w:spacing w:before="96" w:line="278" w:lineRule="exact"/>
        <w:ind w:left="-2127" w:right="-2049" w:firstLine="37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24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Частицаби. Маг1наялде ва к1варалде балагьун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астицабазул группаби. Частицабазул бит1унхъвай.</w:t>
      </w:r>
    </w:p>
    <w:p w:rsidR="00F4125E" w:rsidRPr="00F4125E" w:rsidRDefault="00F4125E" w:rsidP="00F4125E">
      <w:pPr>
        <w:shd w:val="clear" w:color="auto" w:fill="FFFFFF"/>
        <w:tabs>
          <w:tab w:val="left" w:pos="672"/>
        </w:tabs>
        <w:spacing w:line="278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4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Маг1наялъухъ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балагьун, частицаби х1алт1изаризе лъай.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br/>
        <w:t>Частицабигун предложениял берцинго ц1ализе лъай.</w:t>
      </w:r>
    </w:p>
    <w:p w:rsidR="00F4125E" w:rsidRPr="00F4125E" w:rsidRDefault="00F4125E" w:rsidP="00F4125E">
      <w:pPr>
        <w:shd w:val="clear" w:color="auto" w:fill="FFFFFF"/>
        <w:spacing w:before="226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Хадурег1ел </w:t>
      </w:r>
      <w:r w:rsidRPr="00F4125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(3</w:t>
      </w: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саг1ат)</w:t>
      </w:r>
    </w:p>
    <w:p w:rsidR="00F4125E" w:rsidRPr="00F4125E" w:rsidRDefault="00F4125E" w:rsidP="00F4125E">
      <w:pPr>
        <w:shd w:val="clear" w:color="auto" w:fill="FFFFFF"/>
        <w:tabs>
          <w:tab w:val="left" w:pos="648"/>
        </w:tabs>
        <w:spacing w:before="101" w:line="269" w:lineRule="exact"/>
        <w:ind w:left="-2127" w:right="-2049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4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Хадурег1ел. Хадурег1елаллъун х1алт1изарулел наречиял. Хадурег1елаз жидедаго цадахъ цо хасал падежал т1алаб гьари.</w:t>
      </w:r>
    </w:p>
    <w:p w:rsidR="00F4125E" w:rsidRPr="00F4125E" w:rsidRDefault="00F4125E" w:rsidP="00F4125E">
      <w:pPr>
        <w:shd w:val="clear" w:color="auto" w:fill="FFFFFF"/>
        <w:tabs>
          <w:tab w:val="left" w:pos="581"/>
        </w:tabs>
        <w:spacing w:line="269" w:lineRule="exact"/>
        <w:ind w:left="-2127" w:right="-204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4125E">
        <w:rPr>
          <w:rFonts w:ascii="Times New Roman" w:hAnsi="Times New Roman" w:cs="Times New Roman"/>
          <w:spacing w:val="-14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Падежалгун хадурег1ел х1алт1изабизе ругьун гьари.</w:t>
      </w:r>
    </w:p>
    <w:p w:rsidR="00F4125E" w:rsidRPr="00F4125E" w:rsidRDefault="00F4125E" w:rsidP="00F4125E">
      <w:pPr>
        <w:shd w:val="clear" w:color="auto" w:fill="FFFFFF"/>
        <w:tabs>
          <w:tab w:val="left" w:pos="581"/>
        </w:tabs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ind w:right="-20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                           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Междометие (3 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</w:t>
      </w:r>
      <w:proofErr w:type="gramStart"/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gramEnd"/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т)</w:t>
      </w:r>
    </w:p>
    <w:p w:rsidR="00F4125E" w:rsidRPr="00F4125E" w:rsidRDefault="00F4125E" w:rsidP="00F4125E">
      <w:pPr>
        <w:shd w:val="clear" w:color="auto" w:fill="FFFFFF"/>
        <w:tabs>
          <w:tab w:val="left" w:pos="696"/>
        </w:tabs>
        <w:spacing w:before="91" w:line="274" w:lineRule="exact"/>
        <w:ind w:left="-2127" w:right="-204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6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Междометие. Каламалъулъ гьелъул маг1на ва к1вар</w:t>
      </w:r>
      <w:proofErr w:type="gramStart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еждометиязул бит1унхъвай ва лъалхъул ишараби.</w:t>
      </w:r>
    </w:p>
    <w:p w:rsidR="00F4125E" w:rsidRPr="00F4125E" w:rsidRDefault="00F4125E" w:rsidP="00F4125E">
      <w:pPr>
        <w:shd w:val="clear" w:color="auto" w:fill="FFFFFF"/>
        <w:tabs>
          <w:tab w:val="left" w:pos="581"/>
        </w:tabs>
        <w:spacing w:line="269" w:lineRule="exact"/>
        <w:ind w:left="-2127" w:right="-204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7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Междометиял ругел предложениял берцинго ц1ализе лъай</w:t>
      </w:r>
      <w:proofErr w:type="gramStart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еждометиялги гьорлъе ккезарун, предложениял г1уц1изе лъай.</w:t>
      </w:r>
    </w:p>
    <w:p w:rsidR="00F4125E" w:rsidRPr="00F4125E" w:rsidRDefault="00F4125E" w:rsidP="00F4125E">
      <w:pPr>
        <w:shd w:val="clear" w:color="auto" w:fill="FFFFFF"/>
        <w:spacing w:before="115" w:line="274" w:lineRule="exact"/>
        <w:ind w:left="-2127" w:right="-204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Такрар гьаби (5 саг1ат)</w:t>
      </w:r>
    </w:p>
    <w:p w:rsidR="00F4125E" w:rsidRPr="00F4125E" w:rsidRDefault="00F4125E" w:rsidP="00F4125E">
      <w:pPr>
        <w:shd w:val="clear" w:color="auto" w:fill="FFFFFF"/>
        <w:spacing w:before="115" w:line="274" w:lineRule="exact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Калам цебет1езаби (8 саг1ат)</w:t>
      </w:r>
    </w:p>
    <w:p w:rsidR="00F4125E" w:rsidRPr="00F4125E" w:rsidRDefault="00F4125E" w:rsidP="00F4125E">
      <w:pPr>
        <w:shd w:val="clear" w:color="auto" w:fill="FFFFFF"/>
        <w:spacing w:before="82" w:line="283" w:lineRule="exact"/>
        <w:ind w:left="-2127" w:right="-204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Учителас кьурал художествиял асарал, яги гьезул кескал пасих1го ц1али.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Живго жиндаго ч1ун, гьит1инаб хабарияб асаралъул г1адатаб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ва жубараб план г1уц1изе бажари.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Хабарияб текст къокъго, г1ат1идго бицине ругьун гьари.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Текст маг1на бугел бут1абазде биххизе ругьун гьари.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Маг1на бугел бут1абазда ц1ар лъей.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Сочинениялъе материал бак1аризе, гьеб тартибалде ккезабизе ва план г1уц1изе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Литературиял героязул, г1агараб росдал, ц1алдохъабазул жидерго зах1маталъул, гьез обществоялъе гьабулеб пайдаяб х1алт1ул ва гь.ц. х1акъалъулъ сочинение хъвай.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Общественниябгин политикияб темаялда т1асан сочинение хъвай.</w:t>
      </w:r>
    </w:p>
    <w:p w:rsidR="00F4125E" w:rsidRPr="00F4125E" w:rsidRDefault="00F4125E" w:rsidP="00F4125E">
      <w:pPr>
        <w:shd w:val="clear" w:color="auto" w:fill="FFFFFF"/>
        <w:spacing w:before="10"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Хабариял текстазда т1асан изложение хъвай.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Доверенность, телеграмма хъвазе ругьун гьари.</w:t>
      </w:r>
    </w:p>
    <w:p w:rsidR="00F4125E" w:rsidRDefault="00F4125E" w:rsidP="00F4125E">
      <w:pPr>
        <w:shd w:val="clear" w:color="auto" w:fill="FFFFFF"/>
        <w:spacing w:before="283" w:line="322" w:lineRule="exact"/>
        <w:ind w:right="-2049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83" w:line="322" w:lineRule="exact"/>
        <w:ind w:right="-2049"/>
        <w:rPr>
          <w:rFonts w:ascii="Times New Roman" w:hAnsi="Times New Roman" w:cs="Times New Roman"/>
          <w:b/>
          <w:sz w:val="24"/>
          <w:szCs w:val="24"/>
        </w:rPr>
      </w:pPr>
      <w:r w:rsidRPr="00F412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к уровню подготовки </w:t>
      </w:r>
      <w:proofErr w:type="gramStart"/>
      <w:r w:rsidRPr="00F4125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4125E" w:rsidRPr="00F4125E" w:rsidRDefault="00F4125E" w:rsidP="00F4125E">
      <w:pPr>
        <w:shd w:val="clear" w:color="auto" w:fill="FFFFFF"/>
        <w:spacing w:before="283" w:line="322" w:lineRule="exact"/>
        <w:ind w:left="-2127" w:right="-2049" w:hanging="168"/>
        <w:rPr>
          <w:rFonts w:ascii="Times New Roman" w:hAnsi="Times New Roman" w:cs="Times New Roman"/>
          <w:b/>
          <w:sz w:val="24"/>
          <w:szCs w:val="24"/>
        </w:rPr>
      </w:pPr>
      <w:r w:rsidRPr="00F4125E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F4125E">
        <w:rPr>
          <w:rFonts w:ascii="Times New Roman" w:eastAsia="Times New Roman" w:hAnsi="Times New Roman" w:cs="Times New Roman"/>
          <w:b/>
          <w:sz w:val="24"/>
          <w:szCs w:val="24"/>
        </w:rPr>
        <w:t>классалъул ц1алдохъабазул лъаялдехун ва бажариялдехун ругел аслиял т1алабал</w:t>
      </w:r>
    </w:p>
    <w:p w:rsidR="00F4125E" w:rsidRPr="00F4125E" w:rsidRDefault="00F4125E" w:rsidP="00F4125E">
      <w:pPr>
        <w:shd w:val="clear" w:color="auto" w:fill="FFFFFF"/>
        <w:spacing w:before="120"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Щалдохъабазда лъазе ккола: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классалда лъазарурал жалго жидедаго ч1арал ва кумекалъулал каламалъул бут1аби баян гьаризе;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глаголалъул бат1и-бат1иял формаби лъугьинаризе.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Ц1алдохъабазухъа бажаризе ккола: 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орфографиялъул рахъалъан: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байбихьул классазда ва 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классазда лъазабураб мац1алъул материалалда данде кколел орфограммаби баян гьаризе;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глаголал бит1ун хъвазе;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союзал, хадурег1ел ва частицаби бит1ун хъвазе.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Пунктуациялъул рахъалъан: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междометиязда хадуб запятая, яги ах1ул ишара лъезе.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Орфоэпиялъул рахъалъан: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глаголал, наречиял 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(аск1об, цебе, гъорлъ ва гь. ц.) ва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частицаби, авар литературияб мац1алъул орфоэпия ц1унун, ц1ализе.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Калам г1уц1иялъул рахъалъан: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г1адамасул сипат-сураталъулги х1алт1ул иналъулги описаниялъул элементал ругеб хабарияб тексталъул г1ат1идгоги къокъгоги изложение хъвазе;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г1адамасул х1алт1ул иналъул, сурат цебеч1езабун, хъвазе; бихьизабураб сюжеталда рекъон, харбал хъвазе;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жалго ц1алдохъабазул г1умруялда хурхарал, жидерго пикру бициналъулал сочинениял хъвазе.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446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101" w:line="269" w:lineRule="exact"/>
        <w:ind w:right="-2049"/>
        <w:jc w:val="both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rPr>
          <w:rFonts w:ascii="Times New Roman" w:hAnsi="Times New Roman" w:cs="Times New Roman"/>
          <w:sz w:val="24"/>
          <w:szCs w:val="24"/>
        </w:rPr>
        <w:sectPr w:rsidR="00F4125E" w:rsidRPr="00F4125E">
          <w:pgSz w:w="11909" w:h="16834"/>
          <w:pgMar w:top="1440" w:right="2658" w:bottom="720" w:left="2532" w:header="720" w:footer="720" w:gutter="0"/>
          <w:cols w:space="720"/>
        </w:sectPr>
      </w:pPr>
    </w:p>
    <w:p w:rsidR="00F4125E" w:rsidRPr="00F4125E" w:rsidRDefault="00F4125E" w:rsidP="00F4125E">
      <w:pPr>
        <w:shd w:val="clear" w:color="auto" w:fill="FFFFFF"/>
        <w:spacing w:before="677" w:line="274" w:lineRule="exact"/>
        <w:ind w:right="-2049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 xml:space="preserve">Содержание   учебной    программы               </w:t>
      </w:r>
    </w:p>
    <w:p w:rsidR="00F4125E" w:rsidRPr="00F4125E" w:rsidRDefault="00F4125E" w:rsidP="00F4125E">
      <w:pPr>
        <w:shd w:val="clear" w:color="auto" w:fill="FFFFFF"/>
        <w:spacing w:before="677" w:line="274" w:lineRule="exact"/>
        <w:ind w:right="-2049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>VIII</w:t>
      </w:r>
      <w:r w:rsidRPr="00F4125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</w:t>
      </w: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КЛАСС</w:t>
      </w:r>
      <w:proofErr w:type="gramEnd"/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(68 саг1ат)                 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Такрар гьаби (4 саг1ат)</w:t>
      </w:r>
    </w:p>
    <w:p w:rsidR="00F4125E" w:rsidRPr="00F4125E" w:rsidRDefault="00F4125E" w:rsidP="00F4125E">
      <w:pPr>
        <w:shd w:val="clear" w:color="auto" w:fill="FFFFFF"/>
        <w:spacing w:before="240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СИНТАКСИС ВА ПУНКТУАЦИЯ</w:t>
      </w:r>
    </w:p>
    <w:p w:rsidR="00F4125E" w:rsidRPr="00F4125E" w:rsidRDefault="00F4125E" w:rsidP="00F4125E">
      <w:pPr>
        <w:shd w:val="clear" w:color="auto" w:fill="FFFFFF"/>
        <w:spacing w:before="254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Раг1абазул дандрай (4 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</w:t>
      </w:r>
      <w:proofErr w:type="gramStart"/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gramEnd"/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т)</w:t>
      </w:r>
    </w:p>
    <w:p w:rsidR="00F4125E" w:rsidRPr="00F4125E" w:rsidRDefault="00F4125E" w:rsidP="00F4125E">
      <w:pPr>
        <w:shd w:val="clear" w:color="auto" w:fill="FFFFFF"/>
        <w:tabs>
          <w:tab w:val="left" w:pos="691"/>
        </w:tabs>
        <w:spacing w:before="106" w:line="269" w:lineRule="exact"/>
        <w:ind w:left="-2127" w:right="-2049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4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Раг1абазул дандрай. Раг1абазул дандраялъул г1уц1и ва к1вар. Раг1абазул сок1к1иналъулаб бухьен; нахъбилълъиналъулаб бухьен ва гьелъул тайпаби: рекъонккей, управление,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br/>
        <w:t>примыкание (лъай-хъвай гьаби).</w:t>
      </w:r>
    </w:p>
    <w:p w:rsidR="00F4125E" w:rsidRPr="00F4125E" w:rsidRDefault="00F4125E" w:rsidP="00F4125E">
      <w:pPr>
        <w:shd w:val="clear" w:color="auto" w:fill="FFFFFF"/>
        <w:tabs>
          <w:tab w:val="left" w:pos="619"/>
        </w:tabs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4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Раг1абазул дандраязулъ цогиялда жиб бараб раг1и бит1ун х1алт1изабизе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Предложениялда жанир раг1абазул дандраял ратизе ва гьезда гьоркьоб грамматикияб бухьен ч1езабизе ругьун гьари.</w:t>
      </w:r>
    </w:p>
    <w:p w:rsidR="00F4125E" w:rsidRPr="00F4125E" w:rsidRDefault="00F4125E" w:rsidP="00F4125E">
      <w:pPr>
        <w:shd w:val="clear" w:color="auto" w:fill="FFFFFF"/>
        <w:ind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Предложение (4 саг1ат)</w:t>
      </w:r>
    </w:p>
    <w:p w:rsidR="00F4125E" w:rsidRPr="00F4125E" w:rsidRDefault="00F4125E" w:rsidP="00F4125E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91" w:after="0" w:line="274" w:lineRule="exact"/>
        <w:ind w:left="-2127" w:right="-2049" w:firstLine="350"/>
        <w:jc w:val="both"/>
        <w:rPr>
          <w:rFonts w:ascii="Times New Roman" w:hAnsi="Times New Roman" w:cs="Times New Roman"/>
          <w:b/>
          <w:bCs/>
          <w:spacing w:val="-23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Предложение ва гьелъул г1уц1и. Подлежащеялъулгун ва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бит1араб дополнениялъулгун сказуемоялъул бухьен (лъай-хъвай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гьаби). Предложениязулъ раг1абазул тартиб. Логикияб (маг1наялъулаб) ударение. Предложениязул тайпаби.</w:t>
      </w:r>
    </w:p>
    <w:p w:rsidR="00F4125E" w:rsidRPr="00F4125E" w:rsidRDefault="00F4125E" w:rsidP="00F4125E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74" w:lineRule="exact"/>
        <w:ind w:left="-2127" w:right="-2049" w:firstLine="35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Раг1абазул дандраяздасан предложениял г1уц1изе лъай. Логикияб ударениялде ва раг1абазул тартибалде балагьун,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предложениялъулъ бищунго к1вар бугеб раг1и бат1а гьабизе бажари.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Маг1наялде ва абиялде балагьун, тексталда жанир предло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softHyphen/>
        <w:t>жениязул тайпаби рат1а гьаризе лъай.</w:t>
      </w:r>
    </w:p>
    <w:p w:rsidR="00F4125E" w:rsidRPr="00F4125E" w:rsidRDefault="00F4125E" w:rsidP="00F4125E">
      <w:pPr>
        <w:shd w:val="clear" w:color="auto" w:fill="FFFFFF"/>
        <w:spacing w:before="226" w:line="254" w:lineRule="exact"/>
        <w:ind w:left="-2127" w:right="-2049" w:hanging="998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Цо т        Цо тайпаялъул предложение цогидаб тайпаялъул предло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жениялде хисизабизе бугеб бажари камиллъизаби</w:t>
      </w:r>
      <w:proofErr w:type="gramStart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.</w:t>
      </w:r>
      <w:proofErr w:type="gramEnd"/>
    </w:p>
    <w:p w:rsidR="00F4125E" w:rsidRPr="00F4125E" w:rsidRDefault="00F4125E" w:rsidP="00F4125E">
      <w:pPr>
        <w:shd w:val="clear" w:color="auto" w:fill="FFFFFF"/>
        <w:spacing w:before="226" w:line="254" w:lineRule="exact"/>
        <w:ind w:left="-2127" w:right="-2049" w:hanging="998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Т1и                         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                                              </w:t>
      </w:r>
      <w:r w:rsidRPr="00F4125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Т1ирит1арал ва т1ирит1ич1ел предложениял </w:t>
      </w:r>
    </w:p>
    <w:p w:rsidR="00F4125E" w:rsidRPr="00F4125E" w:rsidRDefault="00F4125E" w:rsidP="00F4125E">
      <w:pPr>
        <w:shd w:val="clear" w:color="auto" w:fill="FFFFFF"/>
        <w:spacing w:before="226" w:line="254" w:lineRule="exact"/>
        <w:ind w:right="-20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                           </w:t>
      </w:r>
      <w:r w:rsidRPr="00F4125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(такрар гьаби) (1 саг1ат)</w:t>
      </w:r>
    </w:p>
    <w:p w:rsidR="00F4125E" w:rsidRPr="00F4125E" w:rsidRDefault="00F4125E" w:rsidP="00F4125E">
      <w:pPr>
        <w:shd w:val="clear" w:color="auto" w:fill="FFFFFF"/>
        <w:tabs>
          <w:tab w:val="left" w:pos="595"/>
        </w:tabs>
        <w:spacing w:before="101"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26"/>
          <w:sz w:val="24"/>
          <w:szCs w:val="24"/>
        </w:rPr>
        <w:t>1</w:t>
      </w:r>
      <w:r w:rsidRPr="00F4125E">
        <w:rPr>
          <w:rFonts w:ascii="Times New Roman" w:hAnsi="Times New Roman" w:cs="Times New Roman"/>
          <w:spacing w:val="-26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Т1ирит1арал ва т1ирит1ич1ел предложениял.</w:t>
      </w:r>
    </w:p>
    <w:p w:rsidR="00F4125E" w:rsidRPr="00F4125E" w:rsidRDefault="00F4125E" w:rsidP="00F4125E">
      <w:pPr>
        <w:shd w:val="clear" w:color="auto" w:fill="FFFFFF"/>
        <w:tabs>
          <w:tab w:val="left" w:pos="715"/>
        </w:tabs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9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Кьурал предложениял, бет1ерал гурел членалги т1аде журан, т1ирит1изаризе ругьун гьари. Т1ирит1арал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предложениязда жанир бет1ерал членал ратизе бажари.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30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          Предложениялъул бет1ерал членал (6 саг1ат)</w:t>
      </w:r>
    </w:p>
    <w:p w:rsidR="00F4125E" w:rsidRPr="00F4125E" w:rsidRDefault="00F4125E" w:rsidP="00F4125E">
      <w:pPr>
        <w:shd w:val="clear" w:color="auto" w:fill="FFFFFF"/>
        <w:spacing w:before="91"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Подлежащее. Подлежащеелъун бат1и-бат1иял каламалъул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бут1аби ккей. Подлежащеялъул падежиял формаби.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Сказуемое. Г1адатаб сказуемое. Составияб сказуемое: ц1арулаб составияб сказуемое, глаголияб составияб сказуемое.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Подлежащеялдаги сказуемоялдаги гьоркьоб тире.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Бит1араб дополнение. Бит1араб дополнениелъун кколел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каламалъул бут1аби. Аслияб падежалда бугеб подлежащеялдаги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бит1араб дополнениялдаги гьоркьоб бат1алъи.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Бат1и-бат1иял каламалъул бут1абазда бугеб подлежащеегун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предложение г1уц1изе 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lastRenderedPageBreak/>
        <w:t>Ц1арулал ва глаголиял составиял сказуемоялги гьоркьоре ккезарун, предложениял г1уц1изе 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Бит1араб дополнениегун предложениял г1уц1изе лъай.</w:t>
      </w:r>
    </w:p>
    <w:p w:rsidR="00F4125E" w:rsidRPr="00F4125E" w:rsidRDefault="00F4125E" w:rsidP="00F4125E">
      <w:pPr>
        <w:shd w:val="clear" w:color="auto" w:fill="FFFFFF"/>
        <w:spacing w:before="101" w:line="269" w:lineRule="exact"/>
        <w:ind w:left="-2127" w:right="-2049" w:firstLine="3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Предложениялъул бет1ерал гурел членал (4 саг1ат)</w:t>
      </w:r>
      <w:r w:rsidRPr="00F412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4125E" w:rsidRPr="00F4125E" w:rsidRDefault="00F4125E" w:rsidP="00F4125E">
      <w:pPr>
        <w:shd w:val="clear" w:color="auto" w:fill="FFFFFF"/>
        <w:spacing w:line="269" w:lineRule="exact"/>
        <w:ind w:right="-2049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Хъвалсараб дополнение. Хъвалсараб дополнен</w:t>
      </w:r>
      <w:r>
        <w:rPr>
          <w:rFonts w:ascii="Times New Roman" w:eastAsia="Times New Roman" w:hAnsi="Times New Roman" w:cs="Times New Roman"/>
          <w:sz w:val="24"/>
          <w:szCs w:val="24"/>
        </w:rPr>
        <w:t>иелъун кколел каламалъул бут1а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Определение. Определениелъун кколел каламалъул бут1аби.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Рекъон ккарабги ва рекъон ккеч1ебги определение ва гьелда хурхун рук1унел гъалат1ал. Цадахълъел. Цадахълъелазулъ лъалхъул ишараби.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Х1ал. Маг1наялде балагьун, х1алазул тайпаби: заманлъун,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бак1лъун, ишалъул куцлъун, г1илла-мурадлъун кколел х1алал.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"/>
          <w:sz w:val="24"/>
          <w:szCs w:val="24"/>
        </w:rPr>
        <w:t xml:space="preserve">2.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Бат1и-бат1иял падежазул формабазда хъвалсарал допол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нениялги ккезарун, предложениял ургъизе ругьун гьари.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Рекъон ккаралги рекъон ккеч1елги определениял жиндирго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каламалъулъ х1алт1изаризе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Бат1и-бат1иял раг1аби цадахълъелаллъунги ккезарун, предложениял г1уц1изе ва гьезулъ лъалхъул ишараби лъезе лъай.</w:t>
      </w:r>
    </w:p>
    <w:p w:rsidR="00F4125E" w:rsidRPr="00F4125E" w:rsidRDefault="00F4125E" w:rsidP="00F4125E">
      <w:pPr>
        <w:shd w:val="clear" w:color="auto" w:fill="FFFFFF"/>
        <w:spacing w:before="226" w:line="254" w:lineRule="exact"/>
        <w:ind w:left="-2127" w:right="-2049" w:hanging="998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Т1ири     </w:t>
      </w:r>
      <w:r w:rsidR="0091046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                                            </w:t>
      </w:r>
      <w:r w:rsidRPr="00F4125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Г1уц1иялъул рахъалъ г1адатаб предложениялъул тайпаби</w:t>
      </w:r>
    </w:p>
    <w:p w:rsidR="00F4125E" w:rsidRPr="00F4125E" w:rsidRDefault="00F4125E" w:rsidP="00F4125E">
      <w:pPr>
        <w:shd w:val="clear" w:color="auto" w:fill="FFFFFF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(4 </w:t>
      </w:r>
      <w:r w:rsidRPr="00F4125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саг1ат)</w:t>
      </w:r>
    </w:p>
    <w:p w:rsidR="00F4125E" w:rsidRPr="00F4125E" w:rsidRDefault="00F4125E" w:rsidP="00F4125E">
      <w:pPr>
        <w:shd w:val="clear" w:color="auto" w:fill="FFFFFF"/>
        <w:tabs>
          <w:tab w:val="left" w:pos="629"/>
        </w:tabs>
        <w:spacing w:before="110" w:line="274" w:lineRule="exact"/>
        <w:ind w:left="-2127" w:right="-2049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4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Бет1ерал членал баянаб предложение. Подлежащее баян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лъич1еб предложение, подлежащее гьеч1еб предложение, бит1араб дополнение гьеч1еб предложение, ц1арлъовул предложение.</w:t>
      </w:r>
    </w:p>
    <w:p w:rsidR="00F4125E" w:rsidRPr="00F4125E" w:rsidRDefault="00F4125E" w:rsidP="00F4125E">
      <w:pPr>
        <w:shd w:val="clear" w:color="auto" w:fill="FFFFFF"/>
        <w:tabs>
          <w:tab w:val="left" w:pos="720"/>
        </w:tabs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4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Церехун рехсарал предложениязул тайпаби жидерго каламалъулъ х1алт1изаризе бажари.</w:t>
      </w:r>
    </w:p>
    <w:p w:rsidR="00F4125E" w:rsidRPr="00F4125E" w:rsidRDefault="00F4125E" w:rsidP="00F4125E">
      <w:pPr>
        <w:shd w:val="clear" w:color="auto" w:fill="FFFFFF"/>
        <w:spacing w:before="235"/>
        <w:ind w:left="-2127" w:right="-2049"/>
        <w:rPr>
          <w:rFonts w:ascii="Times New Roman" w:hAnsi="Times New Roman" w:cs="Times New Roman"/>
          <w:b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sz w:val="24"/>
          <w:szCs w:val="24"/>
        </w:rPr>
        <w:t>Т1убараб ва т1убач1еб предложение (2 саг1ат)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4"/>
          <w:sz w:val="24"/>
          <w:szCs w:val="24"/>
        </w:rPr>
        <w:t xml:space="preserve">1. 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Т1убарал ва т1убач1ел предложениял.</w:t>
      </w:r>
      <w:r w:rsidRPr="00F4125E">
        <w:rPr>
          <w:rFonts w:ascii="Times New Roman" w:hAnsi="Times New Roman" w:cs="Times New Roman"/>
          <w:sz w:val="24"/>
          <w:szCs w:val="24"/>
        </w:rPr>
        <w:t xml:space="preserve">2.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Т1убарал ва т1убач1ел предложениял цоцаздаса рат1арахъизе ва гьел жидерго каламалъулъ х1алт1изаризе лъимал ругьун гьари.</w:t>
      </w:r>
    </w:p>
    <w:p w:rsidR="00F4125E" w:rsidRPr="00F4125E" w:rsidRDefault="00F4125E" w:rsidP="00F4125E">
      <w:pPr>
        <w:shd w:val="clear" w:color="auto" w:fill="FFFFFF"/>
        <w:spacing w:before="101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Предложениялъул тайпа цоял членал (4 саг1ат)</w:t>
      </w:r>
    </w:p>
    <w:p w:rsidR="00F4125E" w:rsidRPr="00F4125E" w:rsidRDefault="00F4125E" w:rsidP="00F4125E">
      <w:pPr>
        <w:shd w:val="clear" w:color="auto" w:fill="FFFFFF"/>
        <w:tabs>
          <w:tab w:val="left" w:pos="610"/>
        </w:tabs>
        <w:spacing w:before="101" w:line="269" w:lineRule="exact"/>
        <w:ind w:left="-2127" w:right="-2049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4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Союзалгунги союзал гьеч1огоги тайпа цоял членал такрар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br/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гьари.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Тайпа цоял членазулъ лъалхъул ишараби. Тайпа цоял членалгун цадахъ г1амлъул раг1аби ва гьезулъ лъалхъул ишараби.</w:t>
      </w:r>
    </w:p>
    <w:p w:rsidR="00F4125E" w:rsidRPr="00F4125E" w:rsidRDefault="00F4125E" w:rsidP="00F4125E">
      <w:pPr>
        <w:shd w:val="clear" w:color="auto" w:fill="FFFFFF"/>
        <w:tabs>
          <w:tab w:val="left" w:pos="677"/>
        </w:tabs>
        <w:spacing w:before="5"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2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Тайпа цоял членаздаса раг1и такрарлъи бат1а бахъизе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лъай. Тайпа цоял членалгун цадахъ г1амлъул раг1аби ругеб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предложение, интонацияги ц1унун, пасих1го ц1ализе ругьун гьари.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Тайпа цоял членалги гьоркьоре ккезарун, предложениял г1уц1изе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Тайпа цоял членазе данде кколел г1амлъул раг1аби рищун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росизе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Тайпа цоял членалгун предложениязулъ лъалхъул ишараби бит1ун лъезе лъай.</w:t>
      </w:r>
    </w:p>
    <w:p w:rsidR="00F4125E" w:rsidRPr="00F4125E" w:rsidRDefault="00F4125E" w:rsidP="00F4125E">
      <w:pPr>
        <w:shd w:val="clear" w:color="auto" w:fill="FFFFFF"/>
        <w:spacing w:before="226" w:line="274" w:lineRule="exact"/>
        <w:ind w:left="-2127" w:right="-2049" w:firstLine="21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Хит1абгун, гьоркьор ккарал раг1абигун, </w:t>
      </w:r>
      <w:proofErr w:type="gramStart"/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 ва</w:t>
      </w:r>
      <w:proofErr w:type="gramEnd"/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ГУРО раг1абигун ва междометиялгун                       предложениял         (3 саг1ат)</w:t>
      </w:r>
    </w:p>
    <w:p w:rsidR="00F4125E" w:rsidRPr="00F4125E" w:rsidRDefault="00F4125E" w:rsidP="00F4125E">
      <w:pPr>
        <w:shd w:val="clear" w:color="auto" w:fill="FFFFFF"/>
        <w:tabs>
          <w:tab w:val="left" w:pos="610"/>
        </w:tabs>
        <w:spacing w:before="101" w:line="274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3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Хит1аб (такрар гьаби). Т1ибит1араб хит1аб. Хит1абалда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цадахъ лъалхъул ишараби.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Гьоркьор ккарал раг1аби, предложениял ва гьезулъ лъалхъул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ишараби.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 xml:space="preserve">У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гуро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раг1абигун ва междометиялгун предложениял ва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гьезулъ лъалхъул ишараби.</w:t>
      </w:r>
    </w:p>
    <w:p w:rsidR="00F4125E" w:rsidRPr="00F4125E" w:rsidRDefault="00F4125E" w:rsidP="00F4125E">
      <w:pPr>
        <w:shd w:val="clear" w:color="auto" w:fill="FFFFFF"/>
        <w:tabs>
          <w:tab w:val="left" w:pos="610"/>
        </w:tabs>
        <w:spacing w:line="274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2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Хит1абги гьоркьор ккарал раг1абиги ругел предложениял,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интонация ц1унун, ц1ализе ва лъалхъул ишараби бит1ун лъезе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ругьун гьари.</w:t>
      </w:r>
    </w:p>
    <w:p w:rsidR="00F4125E" w:rsidRPr="00F4125E" w:rsidRDefault="00F4125E" w:rsidP="00F4125E">
      <w:pPr>
        <w:shd w:val="clear" w:color="auto" w:fill="FFFFFF"/>
        <w:spacing w:line="278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Каламалъулъ хит1абги гьоркьор ккарал раг1абиги х1алт1изаризе лъай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6"/>
          <w:sz w:val="24"/>
          <w:szCs w:val="24"/>
        </w:rPr>
        <w:t>Т</w:t>
      </w:r>
      <w:proofErr w:type="gramEnd"/>
      <w:r w:rsidRPr="00F4125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1ирит1ич1елги т1ирит1аралги хит1абал гьоркьоре ккезарун,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гьит1инабго хабар г1уц1изе лъай.</w:t>
      </w:r>
    </w:p>
    <w:p w:rsidR="00F4125E" w:rsidRPr="00F4125E" w:rsidRDefault="00F4125E" w:rsidP="00F4125E">
      <w:pPr>
        <w:shd w:val="clear" w:color="auto" w:fill="FFFFFF"/>
        <w:spacing w:before="216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Рат1алъизарурал членалгун предложениял (4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т)</w:t>
      </w:r>
    </w:p>
    <w:p w:rsidR="00F4125E" w:rsidRPr="00F4125E" w:rsidRDefault="00F4125E" w:rsidP="00F4125E">
      <w:pPr>
        <w:shd w:val="clear" w:color="auto" w:fill="FFFFFF"/>
        <w:tabs>
          <w:tab w:val="left" w:pos="643"/>
        </w:tabs>
        <w:spacing w:before="101"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5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Рат1алъизарурал членазул х1акъалъулъ бич1ч1и кьей.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br/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Рат1алъизарурал определениял ва цадахълъелал.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Рат1алъизарурал х1алал. Х1алал дурус гьаризе х1алт1изарулелраг1аби ва раг1абазул дандраял.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Рат1алъизарурал членазда цадахъ хасал раг1аби.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Рат1алъизарурал членазулъ лъалхъул ишараби.</w:t>
      </w:r>
    </w:p>
    <w:p w:rsidR="00F4125E" w:rsidRPr="00F4125E" w:rsidRDefault="00F4125E" w:rsidP="00F4125E">
      <w:pPr>
        <w:shd w:val="clear" w:color="auto" w:fill="FFFFFF"/>
        <w:tabs>
          <w:tab w:val="left" w:pos="720"/>
        </w:tabs>
        <w:spacing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4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Рат1алъизарурал членалгун предложениял каламалъулъ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х1алт1изаризе ва гьел бук1ине кколеб интонациягун ц1ализе лъай.</w:t>
      </w:r>
    </w:p>
    <w:p w:rsidR="00F4125E" w:rsidRPr="00F4125E" w:rsidRDefault="00F4125E" w:rsidP="00F4125E">
      <w:pPr>
        <w:shd w:val="clear" w:color="auto" w:fill="FFFFFF"/>
        <w:spacing w:before="226"/>
        <w:ind w:left="-1843" w:right="-2049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Рат1алъизарурал членал лъалхъул ишарабаздалъун т1езаризе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лъай.</w:t>
      </w:r>
    </w:p>
    <w:p w:rsidR="00F4125E" w:rsidRPr="00F4125E" w:rsidRDefault="00F4125E" w:rsidP="00F4125E">
      <w:pPr>
        <w:shd w:val="clear" w:color="auto" w:fill="FFFFFF"/>
        <w:spacing w:before="226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                         Бит1араб ва хъвалсараб калам (4 саг1ат)</w:t>
      </w:r>
    </w:p>
    <w:p w:rsidR="00F4125E" w:rsidRPr="00F4125E" w:rsidRDefault="00F4125E" w:rsidP="00F4125E">
      <w:pPr>
        <w:shd w:val="clear" w:color="auto" w:fill="FFFFFF"/>
        <w:tabs>
          <w:tab w:val="left" w:pos="754"/>
        </w:tabs>
        <w:spacing w:before="91" w:line="274" w:lineRule="exact"/>
        <w:ind w:left="-1843" w:right="-2049" w:firstLine="37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26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Бит1араб каламгун предложениял ва гьенир лъалхъул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ишараби. Бит1араб каламалда ва авторасул раг1абазда гьоркьоб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бугеб бухьен.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Хъвалсараб каламгун предложение. Бит1араб калам хъвалсаралдалъун хиси.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Диалог. Цитатал ва гьенир лъалхъул ишараби.</w:t>
      </w:r>
    </w:p>
    <w:p w:rsidR="00F4125E" w:rsidRPr="00F4125E" w:rsidRDefault="00F4125E" w:rsidP="00F4125E">
      <w:pPr>
        <w:shd w:val="clear" w:color="auto" w:fill="FFFFFF"/>
        <w:tabs>
          <w:tab w:val="left" w:pos="648"/>
        </w:tabs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3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Бит1араб каламгун предложениял г1уц1изе бажари</w:t>
      </w:r>
      <w:proofErr w:type="gramStart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колеб   интонациягун,   бит1араб   каламгун   предложениял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ц1ализе ругьун гьари.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Бит1араб калам хъвалсаралде сверизабизе ругьун гьари.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115" w:line="269" w:lineRule="exact"/>
        <w:ind w:left="-2127" w:right="-20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Такрар гьаби (2 саг1ат) </w:t>
      </w:r>
    </w:p>
    <w:p w:rsidR="00F4125E" w:rsidRPr="00F4125E" w:rsidRDefault="00F4125E" w:rsidP="00F4125E">
      <w:pPr>
        <w:shd w:val="clear" w:color="auto" w:fill="FFFFFF"/>
        <w:spacing w:before="115" w:line="269" w:lineRule="exact"/>
        <w:ind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                    Калам цебет1езаби (8 саг1ат)</w:t>
      </w:r>
    </w:p>
    <w:p w:rsidR="00F4125E" w:rsidRPr="00F4125E" w:rsidRDefault="00F4125E" w:rsidP="00F4125E">
      <w:pPr>
        <w:shd w:val="clear" w:color="auto" w:fill="FFFFFF"/>
        <w:spacing w:before="101"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Художествияб текст пасих1го ц1али.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Кьураб темаялда т1асан </w:t>
      </w:r>
      <w:proofErr w:type="gramStart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хабар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г1уц1изе (бицунги хъванги).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   Жиндирго автобиография бицине лъай (абунги хъванги).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Хабариял текстазул изложение х1исабалда х1асил дурусго ва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къокъго бицине (абунги хъванги).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Культуриял ва тарихиял бак1азул сурат цебеч1езабулел текстазда т1асан изложение хъвай.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Газеталде макъалаби, данделъиялъул протокол хъвазе ругьун гьари.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Г1урусалдаса авар мац1алде бат1и-бат1иял стилазул текстал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руссинаризе лъай (бицунги хъванги).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Моралиябгин этикаялъул ва Ват1ан бокьиялъул темабазда т1асан, жиндирго пикру загьир гьабун, сочинение хъвай.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Кьураб темаялда т1асан хабарияб тайпаялъул сочинение.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Жинцаго ц1алараб литературияб асаралъе къимат кьезе (бицунги хъванги).</w:t>
      </w:r>
    </w:p>
    <w:p w:rsidR="00F4125E" w:rsidRPr="00F4125E" w:rsidRDefault="00F4125E" w:rsidP="00F4125E">
      <w:pPr>
        <w:shd w:val="clear" w:color="auto" w:fill="FFFFFF"/>
        <w:spacing w:line="274" w:lineRule="exact"/>
        <w:ind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 xml:space="preserve">Требования к уровню подготовки </w:t>
      </w:r>
      <w:proofErr w:type="gramStart"/>
      <w:r w:rsidRPr="00F4125E">
        <w:rPr>
          <w:rFonts w:ascii="Times New Roman" w:hAnsi="Times New Roman" w:cs="Times New Roman"/>
          <w:b/>
          <w:bCs/>
          <w:spacing w:val="-2"/>
          <w:sz w:val="24"/>
          <w:szCs w:val="24"/>
        </w:rPr>
        <w:t>обучающихся</w:t>
      </w:r>
      <w:proofErr w:type="gramEnd"/>
      <w:r w:rsidRPr="00F4125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.                                                     </w:t>
      </w:r>
      <w:r w:rsidRPr="00F4125E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VIII</w:t>
      </w: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классалъул ц1алдохъабазул лъаялдехун ва </w:t>
      </w: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бажариялдехун ругел аслиял т1алабал</w:t>
      </w:r>
    </w:p>
    <w:p w:rsidR="00F4125E" w:rsidRPr="00F4125E" w:rsidRDefault="00F4125E" w:rsidP="00F4125E">
      <w:pPr>
        <w:shd w:val="clear" w:color="auto" w:fill="FFFFFF"/>
        <w:spacing w:before="96"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Ц1алдохъабазда лъазе ккола: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раг1абазул дандраязул, бат1и-бат1иял тайпабазул г1адатал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предложениязул, рат1алъизарурал членалгун предложениязул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синтаксисияб разбор гьабизе;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раг1абазда гьоркьоб бугеб бухьен баян гьабизе;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цо составалъул, к1иго составалъул ва лъабго составалъул, тайпа цоял ва рат1алъизарурал членал, хит1абал ва гьоркьор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ккарал раг1аби ругел г1адатал предложениял г1уц1изе.</w:t>
      </w:r>
    </w:p>
    <w:p w:rsidR="00F4125E" w:rsidRPr="00F4125E" w:rsidRDefault="00F4125E" w:rsidP="00F4125E">
      <w:pPr>
        <w:shd w:val="clear" w:color="auto" w:fill="FFFFFF"/>
        <w:spacing w:before="10"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Ц1алдохъабазухъа бажаризе ккола: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пунктуациялъул рахъалъан: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="009104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классалда малъарал пунктограммаби ратун, гьенир лъалхъул ишараби лъезе;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тайпа цоял членал, хит1аб, гьоркьор ккарал раг1аби ва междометиял, рат1алъизарурал членал ругел предложениязулъ лъалхъул ишараби лъезе;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кколеб бак1алда подлежащеялдаги сказуемоялдаги гьоркьоб тире лъезе.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Калам г1уц1иялъул рахъалъан: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культуриял ва тарихиял бак1азул сурат цебеч1езабулел текстазда т1асан изложение хъвазе;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художествиял текстал пасих1го ц1ализе;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жиндирго автобиография бицине (абунги хъванги);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газеталъе макъалаби, данделъиялъул протокол хъвазе;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зах1маталъул темаялда ва гь.ц. т1асан творческиял сочинениял хъвазе.</w:t>
      </w:r>
    </w:p>
    <w:p w:rsidR="00F4125E" w:rsidRPr="00F4125E" w:rsidRDefault="00F4125E" w:rsidP="00F4125E">
      <w:pPr>
        <w:shd w:val="clear" w:color="auto" w:fill="FFFFFF"/>
        <w:spacing w:before="2246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461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101" w:line="269" w:lineRule="exact"/>
        <w:ind w:right="-204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4125E" w:rsidRPr="00F4125E">
          <w:pgSz w:w="11909" w:h="16834"/>
          <w:pgMar w:top="1440" w:right="2662" w:bottom="720" w:left="2541" w:header="720" w:footer="720" w:gutter="0"/>
          <w:cols w:space="720"/>
        </w:sectPr>
      </w:pPr>
    </w:p>
    <w:p w:rsidR="00F4125E" w:rsidRPr="00F4125E" w:rsidRDefault="00910467" w:rsidP="00F4125E">
      <w:pPr>
        <w:shd w:val="clear" w:color="auto" w:fill="FFFFFF"/>
        <w:ind w:right="-2049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lastRenderedPageBreak/>
        <w:t xml:space="preserve">                                 </w:t>
      </w:r>
      <w:r w:rsidR="00F4125E" w:rsidRPr="00F4125E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Содержание учебной программы                                               </w:t>
      </w:r>
    </w:p>
    <w:p w:rsidR="00F4125E" w:rsidRPr="00F4125E" w:rsidRDefault="00F4125E" w:rsidP="00F4125E">
      <w:pPr>
        <w:shd w:val="clear" w:color="auto" w:fill="FFFFFF"/>
        <w:ind w:left="-1843" w:right="-2049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b/>
          <w:bCs/>
          <w:spacing w:val="-13"/>
          <w:sz w:val="24"/>
          <w:szCs w:val="24"/>
          <w:lang w:val="en-US"/>
        </w:rPr>
        <w:t>IX</w:t>
      </w:r>
      <w:r w:rsidRPr="00F4125E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 </w:t>
      </w:r>
      <w:r w:rsidRPr="00F4125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КЛАСС</w:t>
      </w:r>
      <w:proofErr w:type="gramEnd"/>
      <w:r w:rsidRPr="00F4125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(68 саг1ат)</w:t>
      </w:r>
    </w:p>
    <w:p w:rsidR="00F4125E" w:rsidRPr="00F4125E" w:rsidRDefault="00F4125E" w:rsidP="00F4125E">
      <w:pPr>
        <w:shd w:val="clear" w:color="auto" w:fill="FFFFFF"/>
        <w:spacing w:before="211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Такрар гьаби (3саг1ат)</w:t>
      </w:r>
    </w:p>
    <w:p w:rsidR="00F4125E" w:rsidRPr="00F4125E" w:rsidRDefault="00F4125E" w:rsidP="00F4125E">
      <w:pPr>
        <w:shd w:val="clear" w:color="auto" w:fill="FFFFFF"/>
        <w:spacing w:before="216" w:line="269" w:lineRule="exact"/>
        <w:ind w:left="-1843" w:right="-2049" w:firstLine="72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Жубараб предложение (2 саг1ат)</w:t>
      </w:r>
    </w:p>
    <w:p w:rsidR="00F4125E" w:rsidRPr="00F4125E" w:rsidRDefault="00F4125E" w:rsidP="00F4125E">
      <w:pPr>
        <w:shd w:val="clear" w:color="auto" w:fill="FFFFFF"/>
        <w:spacing w:before="216" w:line="269" w:lineRule="exact"/>
        <w:ind w:left="-1843" w:right="-2049" w:firstLine="720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Журарал сок1к1арал предложениял (3 саг1ат)</w:t>
      </w:r>
    </w:p>
    <w:p w:rsidR="00F4125E" w:rsidRPr="00F4125E" w:rsidRDefault="00F4125E" w:rsidP="00F4125E">
      <w:pPr>
        <w:shd w:val="clear" w:color="auto" w:fill="FFFFFF"/>
        <w:spacing w:before="216" w:line="269" w:lineRule="exact"/>
        <w:ind w:left="-1843" w:right="-2049" w:firstLine="720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24"/>
          <w:sz w:val="24"/>
          <w:szCs w:val="24"/>
        </w:rPr>
        <w:t>1</w:t>
      </w:r>
      <w:r w:rsidRPr="00F4125E">
        <w:rPr>
          <w:rFonts w:ascii="Times New Roman" w:hAnsi="Times New Roman" w:cs="Times New Roman"/>
          <w:spacing w:val="-24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Журарал сок1к1арал предложениязул х1акъалъулъ г1аммаб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баян.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Цолъизарул, дандеккунгут1иялъул, гьоркьоса рахъиялъул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союзалгун журарал сок1к1арал предложениял.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Журарал сок1к1арал предложениязулъ лъалхъул ишараби.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2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Г1адаталги жураралги предложениял 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pa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т1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гьаризе бажари. Г1адатал предложениял журараллъун лъугьинаризебажари. Журарал сок1к1арал предложениязул бут1абазулъ сок1к1иналъул союзал х1алт1изаризе ругьун гьари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.Ж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урарал сок1к1арал предложениял бук1ине кколеб интонациялдалъун ц1ализе ругьун гьари.</w:t>
      </w:r>
    </w:p>
    <w:p w:rsidR="00F4125E" w:rsidRPr="00F4125E" w:rsidRDefault="00F4125E" w:rsidP="00F4125E">
      <w:pPr>
        <w:shd w:val="clear" w:color="auto" w:fill="FFFFFF"/>
        <w:spacing w:before="341"/>
        <w:ind w:left="-1843" w:right="-2049"/>
        <w:rPr>
          <w:rFonts w:ascii="Times New Roman" w:hAnsi="Times New Roman" w:cs="Times New Roman"/>
          <w:b/>
          <w:sz w:val="24"/>
          <w:szCs w:val="24"/>
        </w:rPr>
      </w:pPr>
      <w:r w:rsidRPr="00F4125E">
        <w:rPr>
          <w:rFonts w:ascii="Times New Roman" w:hAnsi="Times New Roman" w:cs="Times New Roman"/>
          <w:b/>
          <w:sz w:val="24"/>
          <w:szCs w:val="24"/>
        </w:rPr>
        <w:t>Союзал гьеч1ел журарал предложениял (6 саг1ат)</w:t>
      </w:r>
    </w:p>
    <w:p w:rsidR="00F4125E" w:rsidRPr="00F4125E" w:rsidRDefault="00F4125E" w:rsidP="00F4125E">
      <w:pPr>
        <w:widowControl w:val="0"/>
        <w:numPr>
          <w:ilvl w:val="0"/>
          <w:numId w:val="4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163" w:after="0" w:line="269" w:lineRule="exact"/>
        <w:ind w:left="-1843" w:right="-2049" w:firstLine="336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Союзал гьеч1ел журарал предложениязулъ ругел бут1абазул цоцаздехун бугеб гьоркьоблъи. Союзал гьеч1ел журарал предложениязулъ лъалхъул ишараби.</w:t>
      </w:r>
    </w:p>
    <w:p w:rsidR="00F4125E" w:rsidRPr="00F4125E" w:rsidRDefault="00F4125E" w:rsidP="00F4125E">
      <w:pPr>
        <w:widowControl w:val="0"/>
        <w:numPr>
          <w:ilvl w:val="0"/>
          <w:numId w:val="4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69" w:lineRule="exact"/>
        <w:ind w:left="-1843" w:right="-2049" w:firstLine="336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Союзал гьеч1ел журарал предложениял, интонацияги ц1унун, ц1ализе ругьун гьари.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 w:firstLine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Маг1наялъулъ рекъон кколел союзал ялъуни союзраг1абиги лъун, союзал   гьеч1ел   журарал   предложенияздаса журарал сок1к1арал   ва   нахърилълъарал    предложениял   лъугьинаризе бажари.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Союзраг1абигун журарал нахърилълъарал предложениял </w:t>
      </w:r>
      <w:r w:rsidRPr="00F4125E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(4 </w:t>
      </w:r>
      <w:r w:rsidRPr="00F4125E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саг1ат)</w:t>
      </w:r>
    </w:p>
    <w:p w:rsidR="00F4125E" w:rsidRPr="00F4125E" w:rsidRDefault="00F4125E" w:rsidP="00F4125E">
      <w:pPr>
        <w:shd w:val="clear" w:color="auto" w:fill="FFFFFF"/>
        <w:tabs>
          <w:tab w:val="left" w:pos="658"/>
        </w:tabs>
        <w:spacing w:before="96" w:line="274" w:lineRule="exact"/>
        <w:ind w:left="-1843" w:right="-2049" w:firstLine="37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24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Жубараб нахъбилълъараб предложениялъул х1акъалъулъ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г1аммаб баян.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Бет1ераб ва т1аджубараб предложение.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Нахърилълъиналъул союзраг1абигун бугеб жубараб нахъбилълъараб предложение.</w:t>
      </w:r>
    </w:p>
    <w:p w:rsidR="00F4125E" w:rsidRPr="00F4125E" w:rsidRDefault="00F4125E" w:rsidP="00F4125E">
      <w:pPr>
        <w:shd w:val="clear" w:color="auto" w:fill="FFFFFF"/>
        <w:tabs>
          <w:tab w:val="left" w:pos="778"/>
        </w:tabs>
        <w:spacing w:line="274" w:lineRule="exact"/>
        <w:ind w:left="-1843" w:right="-2049" w:firstLine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2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Нахърилълъиналъул союзраг1абигун бугеб жубараб нахъбилълъараб предложениязул бут1абазулъ маг1наялъулъ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рекъон кколел союзраг1аби х1алт1изаризе ругьун гьари.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 w:firstLine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Нахърилълъиналъул союзраг1абигун ругел журарал нахърилълъарал предложениял жиндирго каламалъулъ х1алт1изаризе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 w:firstLine="394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sz w:val="24"/>
          <w:szCs w:val="24"/>
        </w:rPr>
        <w:t xml:space="preserve">Нахърилълъиналъул союзраг1аби гьеч1ого журарал нахърилълъарал предложениял ва гьезул 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г1уц1и (16 саг1ат)</w:t>
      </w:r>
    </w:p>
    <w:p w:rsidR="00F4125E" w:rsidRPr="00F4125E" w:rsidRDefault="00F4125E" w:rsidP="00F4125E">
      <w:pPr>
        <w:shd w:val="clear" w:color="auto" w:fill="FFFFFF"/>
        <w:tabs>
          <w:tab w:val="left" w:pos="643"/>
        </w:tabs>
        <w:spacing w:before="96" w:line="274" w:lineRule="exact"/>
        <w:ind w:left="-1843" w:right="-2049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24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Т1аджурарал предложениязул аслиял тайпаби ва гьезул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сказуемоелъун кколел формаби: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Подлежащеелъун т1аджубараб предложение.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Бит1араб дополнениелъун т1аджубараб предложение.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Хъвалсараб дополнениелъун т1аджубараб предложение.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Определениелъун т1аджубараб предложение.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Цо чанго т1аджубарабгун бугеб жубараб нахъбилълъараб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предложение. Гьелъул г1уц1и ва лъалхъул ишараби.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Х1аллъун т1аджурарал предложениял.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Ишалъул куцлъун т1аджубараб предложение.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Бак1лъун т1аджубараб предложение.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Заманлъун т1аджубараб предложение.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Пилла-мурадлъун т1аджубараб предложение.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Шарт1ияб т1аджубараб предложение.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Уступительнияб т1аджубараб предложение.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Нахърилълъиналъул союзраг1аби гьеч1ого жубараб нахъби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лълъараб предложениялъулъ лъалхъул ишараби.</w:t>
      </w:r>
    </w:p>
    <w:p w:rsidR="00F4125E" w:rsidRPr="00F4125E" w:rsidRDefault="00F4125E" w:rsidP="00F4125E">
      <w:pPr>
        <w:shd w:val="clear" w:color="auto" w:fill="FFFFFF"/>
        <w:tabs>
          <w:tab w:val="left" w:pos="730"/>
        </w:tabs>
        <w:spacing w:line="274" w:lineRule="exact"/>
        <w:ind w:left="-1843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4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Бет1ерабги т1аджубарабги предложение, интонацияги ц1унун, пасих1го ц1ализе ругьун гьари.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Нахърилълъиналъул союзраг1аби гьеч1ого, журарал нахъри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лълъарал предложениял жидерго каламалъулъ х1алт1изаризе,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гьел г1уц1изе ва гьезулъ лъалхъул ишараби лъезе ц1алдохъаби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ругьун гьари.</w:t>
      </w:r>
    </w:p>
    <w:p w:rsidR="00F4125E" w:rsidRPr="00F4125E" w:rsidRDefault="00F4125E" w:rsidP="00F4125E">
      <w:pPr>
        <w:shd w:val="clear" w:color="auto" w:fill="FFFFFF"/>
        <w:spacing w:before="226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Бит1араб ва хъвалсараб калам (8 саг1ат)</w:t>
      </w:r>
    </w:p>
    <w:p w:rsidR="00F4125E" w:rsidRPr="00F4125E" w:rsidRDefault="00F4125E" w:rsidP="00F4125E">
      <w:pPr>
        <w:shd w:val="clear" w:color="auto" w:fill="FFFFFF"/>
        <w:spacing w:before="226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1.Бит1араб каламгун предложениял ва гьенир лъалхъул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ишараби. Бит1араб каламалда ва авторасул раг1абазда гьоркьоб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бугеб бухьен.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Хъвалсараб каламгун предложение. Бит1араб калам хъвалсаралдалъун хиси.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Диалог. Цитатал ва гьенир лъалхъул ишараби.</w:t>
      </w:r>
    </w:p>
    <w:p w:rsidR="00F4125E" w:rsidRPr="00F4125E" w:rsidRDefault="00F4125E" w:rsidP="00F4125E">
      <w:pPr>
        <w:shd w:val="clear" w:color="auto" w:fill="FFFFFF"/>
        <w:tabs>
          <w:tab w:val="left" w:pos="648"/>
        </w:tabs>
        <w:spacing w:line="274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3"/>
          <w:sz w:val="24"/>
          <w:szCs w:val="24"/>
        </w:rPr>
        <w:t>2.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Бит1араб каламгун предложениял г1уц1изе бажари</w:t>
      </w:r>
      <w:proofErr w:type="gramStart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колеб   интонациягун, бит1араб   каламгун   предложениял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ц1ализе ругьун гьари.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Бит1араб калам хъвалсаралде сверизабизе ругьун гьари.</w:t>
      </w:r>
    </w:p>
    <w:p w:rsidR="00F4125E" w:rsidRPr="00F4125E" w:rsidRDefault="00F4125E" w:rsidP="00F4125E">
      <w:pPr>
        <w:shd w:val="clear" w:color="auto" w:fill="FFFFFF"/>
        <w:spacing w:before="226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Мац1алъул х1акъалъулъ г1аммал баянал (3 саг1ат)</w:t>
      </w:r>
    </w:p>
    <w:p w:rsidR="00F4125E" w:rsidRPr="00F4125E" w:rsidRDefault="00F4125E" w:rsidP="00F4125E">
      <w:pPr>
        <w:shd w:val="clear" w:color="auto" w:fill="FFFFFF"/>
        <w:spacing w:before="96" w:line="274" w:lineRule="exact"/>
        <w:ind w:left="-1843" w:right="-2049" w:firstLine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Бухьеналъул алат х1исабалда мац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. Цебет1олеб лъугьа-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бахъин х1исабалда мац</w:t>
      </w:r>
      <w:proofErr w:type="gramStart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. Аваразул литературияб мац</w:t>
      </w:r>
      <w:proofErr w:type="gramStart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ва гьелъул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диалектал.</w:t>
      </w:r>
    </w:p>
    <w:p w:rsidR="00F4125E" w:rsidRPr="00F4125E" w:rsidRDefault="00F4125E" w:rsidP="00F4125E">
      <w:pPr>
        <w:shd w:val="clear" w:color="auto" w:fill="FFFFFF"/>
        <w:spacing w:before="96" w:line="274" w:lineRule="exact"/>
        <w:ind w:left="-1843" w:right="-2049" w:firstLine="3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91046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F4125E">
        <w:rPr>
          <w:rFonts w:ascii="Times New Roman" w:eastAsia="Times New Roman" w:hAnsi="Times New Roman" w:cs="Times New Roman"/>
          <w:b/>
          <w:sz w:val="24"/>
          <w:szCs w:val="24"/>
        </w:rPr>
        <w:t>Такрар гьаби (4 саг1ат)</w:t>
      </w:r>
    </w:p>
    <w:p w:rsidR="00F4125E" w:rsidRPr="00F4125E" w:rsidRDefault="00F4125E" w:rsidP="00F4125E">
      <w:pPr>
        <w:shd w:val="clear" w:color="auto" w:fill="FFFFFF"/>
        <w:spacing w:before="230" w:line="274" w:lineRule="exact"/>
        <w:ind w:left="-1843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Калам цебет1езаби (8 саг1ат)</w:t>
      </w:r>
    </w:p>
    <w:p w:rsidR="00F4125E" w:rsidRPr="00F4125E" w:rsidRDefault="00F4125E" w:rsidP="00F4125E">
      <w:pPr>
        <w:shd w:val="clear" w:color="auto" w:fill="FFFFFF"/>
        <w:spacing w:before="106" w:line="269" w:lineRule="exact"/>
        <w:ind w:left="-1843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Каламалъул стилалъул, темаялъул, аслияб пикруялъул,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тексталъул х1акъалъулъ щварал баянал тартибалде рачин.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Героязул ишазул, хасият-г1амалалъул х1акъалъулъ биценги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гьорлъе ккезабун, хабариял текстазул т1асабищараб изложение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хъвай. Моралиябгин этикияб, общественниябгин политикияб темаялда хурхараб сочинение хъвай.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Рух1ияб бечелъиялда, общественниябгин политикияб темаялда хурхараб доклад ялъуни реферат хъвай.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Живго жиндаго ч1ун, ц1алараб асаралъул героясе характеристика кьезе лъай (бицунги хъванги).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 w:firstLine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Кинофильмалъул, т1ехьалъул х1акъалъулъ рецензия хъвазе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1843" w:right="-2049" w:firstLine="336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Бат1и-бат1ияб    темаялда    хъварал    макъалабазул    къокъаб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х1асил х1адури.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 w:firstLine="350"/>
        <w:jc w:val="both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50"/>
        <w:ind w:left="-1843" w:right="-2049"/>
        <w:jc w:val="center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rPr>
          <w:rFonts w:ascii="Times New Roman" w:hAnsi="Times New Roman" w:cs="Times New Roman"/>
          <w:sz w:val="24"/>
          <w:szCs w:val="24"/>
        </w:rPr>
        <w:sectPr w:rsidR="00F4125E" w:rsidRPr="00F4125E">
          <w:pgSz w:w="11909" w:h="16834"/>
          <w:pgMar w:top="567" w:right="2683" w:bottom="720" w:left="2501" w:header="720" w:footer="720" w:gutter="0"/>
          <w:cols w:space="720"/>
        </w:sectPr>
      </w:pPr>
    </w:p>
    <w:p w:rsidR="00910467" w:rsidRDefault="00F4125E" w:rsidP="00F4125E">
      <w:pPr>
        <w:shd w:val="clear" w:color="auto" w:fill="FFFFFF"/>
        <w:spacing w:before="226" w:line="269" w:lineRule="exact"/>
        <w:ind w:left="-1843" w:right="-2049" w:hanging="403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lastRenderedPageBreak/>
        <w:t xml:space="preserve">    Требования к уровню подготовки </w:t>
      </w:r>
      <w:proofErr w:type="gramStart"/>
      <w:r w:rsidRPr="00F4125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обучающихся</w:t>
      </w:r>
      <w:proofErr w:type="gramEnd"/>
      <w:r w:rsidRPr="00F4125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                                                                     </w:t>
      </w:r>
    </w:p>
    <w:p w:rsidR="00F4125E" w:rsidRPr="00F4125E" w:rsidRDefault="00F4125E" w:rsidP="00F4125E">
      <w:pPr>
        <w:shd w:val="clear" w:color="auto" w:fill="FFFFFF"/>
        <w:spacing w:before="226" w:line="269" w:lineRule="exact"/>
        <w:ind w:left="-1843" w:right="-2049" w:hanging="403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IX</w:t>
      </w:r>
      <w:r w:rsidRPr="00F4125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классалъул ц1алдохъабазул лъаялдехун ва 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бажариялдехун ругел аслиял т1алабал</w:t>
      </w:r>
    </w:p>
    <w:p w:rsidR="00F4125E" w:rsidRPr="00F4125E" w:rsidRDefault="00F4125E" w:rsidP="00F4125E">
      <w:pPr>
        <w:shd w:val="clear" w:color="auto" w:fill="FFFFFF"/>
        <w:spacing w:before="110" w:line="269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Ц1алдохъабазда лъазе ккола: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 w:firstLine="235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журарал предложениязул синтаксисияб разбор гьабизе; бат1и-бат1ияб    тайпаялъул    журарал    предложениял данде гьаризе;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бит1араб калам хъвалсаралде сверизабизе.</w:t>
      </w:r>
    </w:p>
    <w:p w:rsidR="00F4125E" w:rsidRPr="00F4125E" w:rsidRDefault="00F4125E" w:rsidP="00F4125E">
      <w:pPr>
        <w:shd w:val="clear" w:color="auto" w:fill="FFFFFF"/>
        <w:spacing w:before="10" w:line="269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Ц1алдохъабазухъа бажаризе ккола: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пунктуациялъул рахъалъан: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жубараб сок1к1араб предложениялъул бут1абазда гьоркьоб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запятая лъезе;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жубараб предложениялъул бет1ераб ва т1аджубараб бут1аялда гьоркьоб кколелъуб запятая лъезе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оюз гьеч1еб жубараб предложениялъулъ х1ажатал лъалхъул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ишараби лъезе;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 w:firstLine="346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классалда лъазарурал пунктограммаби ратизе ва лъалхъул ишарабазе баян кьезе.</w:t>
      </w:r>
      <w:proofErr w:type="gramEnd"/>
    </w:p>
    <w:p w:rsidR="00F4125E" w:rsidRPr="00F4125E" w:rsidRDefault="00F4125E" w:rsidP="00F4125E">
      <w:pPr>
        <w:shd w:val="clear" w:color="auto" w:fill="FFFFFF"/>
        <w:spacing w:before="5" w:line="269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Калам г1уц1иялъул рахъалъан: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 w:firstLine="34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цо ч1араб темаялъул х1акъалъулъ к1удияб асаралъул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т1асарищарал бак1ал 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рицине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 w:firstLine="34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"/>
          <w:sz w:val="24"/>
          <w:szCs w:val="24"/>
        </w:rPr>
        <w:t xml:space="preserve">2-3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асаралда т1асан доклад х1адур гьабизе;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 w:firstLine="34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гьит1инаб ялъуни к1удияб макъалаялда т1асан конспект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ялъуни тезисал х1адуризе;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 w:firstLine="346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жалго жидедаго ч1ун, т1асабищараб темаялда т1асан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публицистияб стилалъул сочинение хъвазе;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г1арза ва автобиография хъвазе;</w:t>
      </w: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 w:firstLine="34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мац1алъул ва маг1наялъул рахъалъан сочинение камиллъизабизе.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Орфоэпиялъул рахъалъан: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1843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к1алзул калам литературияб норма ц1унараб ва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диалектаздаса бац1ц1адаб бук1инабизе.</w:t>
      </w: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:rsidR="00F4125E" w:rsidRPr="00F4125E" w:rsidRDefault="00F4125E" w:rsidP="00F4125E">
      <w:pPr>
        <w:shd w:val="clear" w:color="auto" w:fill="FFFFFF"/>
        <w:spacing w:before="845"/>
        <w:ind w:left="-2127" w:right="-2049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845"/>
        <w:ind w:left="-2127" w:right="-2049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845"/>
        <w:ind w:left="-2127" w:right="-2049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845"/>
        <w:ind w:left="-2127" w:right="-2049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F4125E" w:rsidRPr="00F4125E" w:rsidRDefault="00F4125E" w:rsidP="00910467">
      <w:pPr>
        <w:shd w:val="clear" w:color="auto" w:fill="FFFFFF"/>
        <w:spacing w:before="845"/>
        <w:ind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 xml:space="preserve">Содержание рабочей программы  </w:t>
      </w:r>
    </w:p>
    <w:p w:rsidR="00F4125E" w:rsidRPr="00F4125E" w:rsidRDefault="00F4125E" w:rsidP="00F4125E">
      <w:pPr>
        <w:shd w:val="clear" w:color="auto" w:fill="FFFFFF"/>
        <w:spacing w:before="202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7"/>
          <w:sz w:val="24"/>
          <w:szCs w:val="24"/>
          <w:lang w:val="en-US"/>
        </w:rPr>
        <w:t>X</w:t>
      </w:r>
      <w:r w:rsidRPr="00F4125E">
        <w:rPr>
          <w:rFonts w:ascii="Times New Roman" w:eastAsia="Times New Roman" w:hAnsi="Times New Roman" w:cs="Times New Roman"/>
          <w:spacing w:val="-7"/>
          <w:sz w:val="24"/>
          <w:szCs w:val="24"/>
        </w:rPr>
        <w:t>КЛАСС (34 саг1ат)</w:t>
      </w:r>
    </w:p>
    <w:p w:rsidR="00F4125E" w:rsidRPr="00F4125E" w:rsidRDefault="00F4125E" w:rsidP="00F4125E">
      <w:pPr>
        <w:shd w:val="clear" w:color="auto" w:fill="FFFFFF"/>
        <w:spacing w:before="96" w:line="274" w:lineRule="exact"/>
        <w:ind w:left="-2127" w:right="-2049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"/>
          <w:sz w:val="24"/>
          <w:szCs w:val="24"/>
        </w:rPr>
        <w:t xml:space="preserve">1989/90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ц1алул соналдаса байбихьун, Дагъистан Респуб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ликаялъул Лъайкьеялъул министерствоялъул коллегиялъул х1укмуялда рекъон, росдал школазул 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XI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классаздаги малъу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леб буго рахьдал мац</w:t>
      </w:r>
      <w:proofErr w:type="gramStart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. Гьединлъидал Дагьистаналъул г1елмияб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гун ц1ех-рехалъул педагогикияб институталъул рахьдал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мац1азул секторалъ х1адур гьабураб программа буго гьаб.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Гьаб программаялъ, 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XI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классалда рахьдал мац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малъизе,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бихьизабун буго анкьида жаниб цо саг1ат. Кинабниги к1иго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лъаг1алида жаниб 68 саг1ат. Т1асиял классазул программаялда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рекъон, авар мацц1алъул аслияб курс лъуг1ула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V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IX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классазда.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Гьединлъидал 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XI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классазда авар мац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малъиялъул аслияб масъалалъун буго цебехун малъараб программияб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материалалъул к1вар бугел баянал гьваридго ва г1ат1идго такрар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гьари.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Программаялъ гьорлъе рачуна гьал хадур рехсарал бут1аби: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практикияб стилистика ва каламалъул культура, лексикология, фразеология, фонетика, бит1ун аби ва бит1унхъвай, раг1ул г1уц1и, грамматика ва пунктуация.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Программаялда кьурал темабазе саг1тал рикьун руго миса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лияб къаг1идаялъ. Муг1алимасул ихтияр буго мустах1икъаблъун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бихьараб бак1алда саг1тазул хиса-баси гьабизе ай, цо темаялдаса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т1аса рахъун, х1ажатаблъун бихьулеб цоги тема малъиялъе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ц1ик1к1инаризе.</w:t>
      </w:r>
    </w:p>
    <w:p w:rsidR="00F4125E" w:rsidRPr="00F4125E" w:rsidRDefault="00F4125E" w:rsidP="00F4125E">
      <w:pPr>
        <w:shd w:val="clear" w:color="auto" w:fill="FFFFFF"/>
        <w:spacing w:before="216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Мац1алъул х1акъалъулъ г1аммал баянал (1 саг1ат)</w:t>
      </w:r>
    </w:p>
    <w:p w:rsidR="00F4125E" w:rsidRPr="00F4125E" w:rsidRDefault="00F4125E" w:rsidP="00F4125E">
      <w:pPr>
        <w:shd w:val="clear" w:color="auto" w:fill="FFFFFF"/>
        <w:spacing w:before="110" w:line="269" w:lineRule="exact"/>
        <w:ind w:left="-2127" w:right="-2049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Авар литературияб мац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, гьелда т1ад х1алт1и ва гьелъул тарих (история). Авар литературияб мац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северияб наречиялъул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кьуч1алда г1уц1араб бук1ин. Северияб ва югалъул диалектазул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фонетикиял, лексикиял ва морфологиял бат1алъаби (къокъго).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Хъвай-хъваг1ай гьеч1ел г1анди-цез группаялъул мац1ал. Аваразул литературияб мац</w:t>
      </w:r>
      <w:proofErr w:type="gramStart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- киналго маг1арулазул рух1ияб бечелъи.</w:t>
      </w:r>
    </w:p>
    <w:p w:rsidR="00F4125E" w:rsidRPr="00F4125E" w:rsidRDefault="00F4125E" w:rsidP="00F4125E">
      <w:pPr>
        <w:shd w:val="clear" w:color="auto" w:fill="FFFFFF"/>
        <w:spacing w:before="221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Стилистика ва каламалъул культура (1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Ia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т)</w:t>
      </w:r>
    </w:p>
    <w:p w:rsidR="00F4125E" w:rsidRPr="00F4125E" w:rsidRDefault="00F4125E" w:rsidP="00F4125E">
      <w:pPr>
        <w:shd w:val="clear" w:color="auto" w:fill="FFFFFF"/>
        <w:tabs>
          <w:tab w:val="left" w:pos="662"/>
        </w:tabs>
        <w:spacing w:before="96" w:line="274" w:lineRule="exact"/>
        <w:ind w:left="-2127" w:right="-2049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b/>
          <w:bCs/>
          <w:spacing w:val="-25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b/>
          <w:bCs/>
          <w:spacing w:val="-25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Авар литературияб мац1алъул х1акъалъулъ бич1ч1и кьей.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Халкъияб ва литературияб мац1.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Стилистикаялъул х1акъалъулъ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бич1ч1и кьей. Литературияб мац1алъул хаслъаби (г1елмияб</w:t>
      </w:r>
      <w:proofErr w:type="gramStart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анцеляралъул, газет-журналалъул ва художествиял асаразул).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br/>
        <w:t>Художествияб адабияталъул мац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125E" w:rsidRPr="00F4125E" w:rsidRDefault="00F4125E" w:rsidP="00F4125E">
      <w:pPr>
        <w:shd w:val="clear" w:color="auto" w:fill="FFFFFF"/>
        <w:tabs>
          <w:tab w:val="left" w:pos="739"/>
        </w:tabs>
        <w:spacing w:line="274" w:lineRule="exact"/>
        <w:ind w:left="-2127" w:right="-2049" w:firstLine="35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2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pacing w:val="-12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Тексталда т1асан жиндирго пикру загьир гьабизе лъай (хъванги бицунги).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Материал бак1аризе ва гьелдаса пайда босизе лъай (хъванги бицунги). Бат1и-бат1иял хасиятазу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стилалъул) раг1аби ва предложениял рат1а гьаризе лъай.</w:t>
      </w:r>
    </w:p>
    <w:p w:rsidR="00F4125E" w:rsidRPr="00F4125E" w:rsidRDefault="00F4125E" w:rsidP="00F4125E">
      <w:pPr>
        <w:shd w:val="clear" w:color="auto" w:fill="FFFFFF"/>
        <w:spacing w:before="312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Лексикология (2 саг1ат)</w:t>
      </w:r>
    </w:p>
    <w:p w:rsidR="00F4125E" w:rsidRPr="00F4125E" w:rsidRDefault="00F4125E" w:rsidP="00F4125E">
      <w:pPr>
        <w:shd w:val="clear" w:color="auto" w:fill="FFFFFF"/>
        <w:tabs>
          <w:tab w:val="left" w:pos="605"/>
        </w:tabs>
        <w:spacing w:before="106" w:line="274" w:lineRule="exact"/>
        <w:ind w:left="-2127" w:right="-2049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6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spacing w:val="-16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Лексика ва лексикология (къокъаб баян).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Раг1ул бит1араб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ва хъвалсараб маг1на. Омонимал. Синонимал. Антонимал. Авар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литературияб мапц1алъулъ чияр мац1аздаса (г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lypyc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, г1</w:t>
      </w:r>
      <w:r w:rsidRPr="00F4125E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ерс,тюрк) рач1арал раг1аби ва гьезул бит1унхъвай.</w:t>
      </w:r>
    </w:p>
    <w:p w:rsidR="00F4125E" w:rsidRPr="00F4125E" w:rsidRDefault="00F4125E" w:rsidP="00F4125E">
      <w:pPr>
        <w:shd w:val="clear" w:color="auto" w:fill="FFFFFF"/>
        <w:tabs>
          <w:tab w:val="left" w:pos="730"/>
        </w:tabs>
        <w:spacing w:line="274" w:lineRule="exact"/>
        <w:ind w:left="-2127" w:right="-2049" w:firstLine="36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2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pacing w:val="-12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Дурусго, мух1канго раг1и х1алт1изаби.</w:t>
      </w:r>
      <w:proofErr w:type="gramEnd"/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Раг1ул такрар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лъиялдалъун г1унгут1и бихьизаби. Жиндирго каламалъулъ синонимал, омонимал, антонимал х1алт1изаризе ругьунлъи.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br/>
        <w:t>Хаслъиялъухъ балагьун, рекъон кколедухъ, раг1и т1асабищизе ва предложениялъулъ х1алт1изабизе лъай. Словараздаса пайда босизе ругьунлъи.</w:t>
      </w:r>
    </w:p>
    <w:p w:rsidR="00F4125E" w:rsidRPr="00F4125E" w:rsidRDefault="00F4125E" w:rsidP="00F4125E">
      <w:pPr>
        <w:shd w:val="clear" w:color="auto" w:fill="FFFFFF"/>
        <w:spacing w:before="221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Фразеология (1 саг1ат)</w:t>
      </w:r>
    </w:p>
    <w:p w:rsidR="00F4125E" w:rsidRPr="00F4125E" w:rsidRDefault="00F4125E" w:rsidP="00F4125E">
      <w:pPr>
        <w:shd w:val="clear" w:color="auto" w:fill="FFFFFF"/>
        <w:tabs>
          <w:tab w:val="left" w:pos="557"/>
        </w:tabs>
        <w:spacing w:before="110" w:line="269" w:lineRule="exact"/>
        <w:ind w:left="-2127" w:right="-2049" w:firstLine="35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6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spacing w:val="-16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Фразеологиял свераби ва гьел лъугьин.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Эркенал раг1абазул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дандраял ва фразеологиял свераби.</w:t>
      </w:r>
    </w:p>
    <w:p w:rsidR="00F4125E" w:rsidRPr="00F4125E" w:rsidRDefault="00F4125E" w:rsidP="00F4125E">
      <w:pPr>
        <w:shd w:val="clear" w:color="auto" w:fill="FFFFFF"/>
        <w:tabs>
          <w:tab w:val="left" w:pos="773"/>
        </w:tabs>
        <w:spacing w:line="269" w:lineRule="exact"/>
        <w:ind w:left="-2127" w:right="-2049" w:firstLine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0"/>
          <w:sz w:val="24"/>
          <w:szCs w:val="24"/>
          <w:lang w:val="en-US"/>
        </w:rPr>
        <w:lastRenderedPageBreak/>
        <w:t>II</w:t>
      </w:r>
      <w:r w:rsidRPr="00F4125E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Антонимиял ва синонимиял фразеологиял г1уц1аби гъорлъе ккезарун, предложениял ургъи.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Фразеологияб свери кинаб  хасияталъул  бугебали  лъазе   ва  каламалъулъ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бит1ун х1алт1изабизе   ругьунлъи. Фразеологиял   сверабазул   словарь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гьаби. Кицаби, абиял рак1ари.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Бит1ун аби (орфоэпия) ва интонация (1саг1ат)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z w:val="24"/>
          <w:szCs w:val="24"/>
        </w:rPr>
        <w:t xml:space="preserve">    1.</w:t>
      </w:r>
      <w:r w:rsidRPr="00F412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Орфоэпиялъул х1акъалъулъ бич1ч1и кьей. Авар каламалъул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интонация. Логикияб ударение.</w:t>
      </w:r>
    </w:p>
    <w:p w:rsidR="00AD6F6F" w:rsidRDefault="00F4125E" w:rsidP="00AD6F6F">
      <w:pPr>
        <w:shd w:val="clear" w:color="auto" w:fill="FFFFFF"/>
        <w:tabs>
          <w:tab w:val="left" w:pos="653"/>
        </w:tabs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0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Диалектиял гъалат1ал риччач1ого, бит1ун к1алъазе лъай.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Г1урус мац1алдаса рач1арал раг1аби бит1ун абизе ругьунлъи.</w:t>
      </w:r>
      <w:proofErr w:type="gramEnd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br/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Рагьаралги рагьукъалги гьаркьал бит1ун абизе бугеб бажари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камиллъизаби.</w:t>
      </w:r>
    </w:p>
    <w:p w:rsidR="00F4125E" w:rsidRPr="00AD6F6F" w:rsidRDefault="00F4125E" w:rsidP="00AD6F6F">
      <w:pPr>
        <w:shd w:val="clear" w:color="auto" w:fill="FFFFFF"/>
        <w:tabs>
          <w:tab w:val="left" w:pos="653"/>
        </w:tabs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Интонацияги ц1унун, бат1и-бат1иял тайпабазул предложениял ц1ализе бугеб ругьунлъи камиллъизаби.</w:t>
      </w:r>
    </w:p>
    <w:p w:rsidR="00F4125E" w:rsidRPr="00F4125E" w:rsidRDefault="00F4125E" w:rsidP="00F4125E">
      <w:pPr>
        <w:shd w:val="clear" w:color="auto" w:fill="FFFFFF"/>
        <w:spacing w:before="226"/>
        <w:ind w:left="-2127" w:right="-2049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Графика, бит1унхъвай ва пунктуация (2 саг1ат)</w:t>
      </w:r>
    </w:p>
    <w:p w:rsidR="00F4125E" w:rsidRPr="00F4125E" w:rsidRDefault="00F4125E" w:rsidP="00F4125E">
      <w:pPr>
        <w:shd w:val="clear" w:color="auto" w:fill="FFFFFF"/>
        <w:spacing w:before="106"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.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Авар мац1алъул графикаялъул къокъабго тарих.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Авар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орфографиялъул аслиял къаг1идаби (принципал). Лъалхъул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ишараби ва гьезул к1вар.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И. Авар мац1алъул бит1унхъваялъул словарь, гьелъулгун лъа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й-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хъвай гьаби.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0"/>
          <w:sz w:val="24"/>
          <w:szCs w:val="24"/>
        </w:rPr>
        <w:t>Лъалхъул ишараби х1алт1изаризе бугеб ругьунлъи камиллъизаби.</w:t>
      </w:r>
    </w:p>
    <w:p w:rsidR="00F4125E" w:rsidRPr="00F4125E" w:rsidRDefault="00F4125E" w:rsidP="00F4125E">
      <w:pPr>
        <w:shd w:val="clear" w:color="auto" w:fill="FFFFFF"/>
        <w:spacing w:before="226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Раг1ул г1уц1и ва </w:t>
      </w: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pa</w:t>
      </w: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г1и лъугьин (1 саг1ат)</w:t>
      </w:r>
    </w:p>
    <w:p w:rsidR="00F4125E" w:rsidRPr="00F4125E" w:rsidRDefault="00F4125E" w:rsidP="00F4125E">
      <w:pPr>
        <w:widowControl w:val="0"/>
        <w:numPr>
          <w:ilvl w:val="0"/>
          <w:numId w:val="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101" w:after="0" w:line="274" w:lineRule="exact"/>
        <w:ind w:left="-2127" w:right="-2049" w:firstLine="346"/>
        <w:jc w:val="both"/>
        <w:rPr>
          <w:rFonts w:ascii="Times New Roman" w:hAnsi="Times New Roman" w:cs="Times New Roman"/>
          <w:b/>
          <w:bCs/>
          <w:spacing w:val="-21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Раг1и лъугьин - мац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бечелъизе бугеб рес х1исабалда.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Раг1и ва раг1ул формаби лъугьунел къаг1идаби ва, гьел формаби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лъугьунаго, раг1ул кьибилалъулъ кколел хиса-басиял.</w:t>
      </w:r>
    </w:p>
    <w:p w:rsidR="00F4125E" w:rsidRPr="00F4125E" w:rsidRDefault="00F4125E" w:rsidP="00F4125E">
      <w:pPr>
        <w:widowControl w:val="0"/>
        <w:numPr>
          <w:ilvl w:val="0"/>
          <w:numId w:val="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74" w:lineRule="exact"/>
        <w:ind w:left="-2127" w:right="-2049" w:firstLine="34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Раг1и морфемабазде биххизе ругьунлъи. Морфемабазул 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маг1на лъай. Бат1и-бат1иял морфемабаздалъун ц1иял раг1аби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лъугьинаризе ругьунлъи.</w:t>
      </w:r>
    </w:p>
    <w:p w:rsidR="00F4125E" w:rsidRPr="00F4125E" w:rsidRDefault="00F4125E" w:rsidP="00F4125E">
      <w:pPr>
        <w:shd w:val="clear" w:color="auto" w:fill="FFFFFF"/>
        <w:ind w:left="-2127" w:right="-2049"/>
        <w:jc w:val="center"/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>МОРФОЛОГИЯ</w:t>
      </w:r>
    </w:p>
    <w:p w:rsidR="00F4125E" w:rsidRPr="00F4125E" w:rsidRDefault="00F4125E" w:rsidP="00F4125E">
      <w:pPr>
        <w:shd w:val="clear" w:color="auto" w:fill="FFFFFF"/>
        <w:spacing w:before="206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Предметияб ц1ар (2 саг1ат)</w:t>
      </w:r>
    </w:p>
    <w:p w:rsidR="00F4125E" w:rsidRPr="00F4125E" w:rsidRDefault="00F4125E" w:rsidP="00F4125E">
      <w:pPr>
        <w:shd w:val="clear" w:color="auto" w:fill="FFFFFF"/>
        <w:tabs>
          <w:tab w:val="left" w:pos="706"/>
        </w:tabs>
        <w:spacing w:before="96"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8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spacing w:val="-18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Предметияб ц1ар.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Предметияб ц1аралъул падежияб сис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тема. Предметияб ц1ар ва гьелъул г1емерлъул форма лъугьунел къаг1идаби. Предметияб ц1ар лъугьин ва гьелъул бит1унхъвай.</w:t>
      </w:r>
    </w:p>
    <w:p w:rsidR="00F4125E" w:rsidRPr="00F4125E" w:rsidRDefault="00F4125E" w:rsidP="00F4125E">
      <w:pPr>
        <w:shd w:val="clear" w:color="auto" w:fill="FFFFFF"/>
        <w:tabs>
          <w:tab w:val="left" w:pos="778"/>
        </w:tabs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0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Бат1и-бат1иял каламалъул бут1аби предметияб ц1аралде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свери </w:t>
      </w: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(бах1арай, херав, ункъояв, унтарав).</w:t>
      </w:r>
      <w:proofErr w:type="gramEnd"/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Маг1арда (-де 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-д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аса -дасан) г1адал падежазул формаби каламалъулъ бит1ун х1алт1изаризе 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Хъвалсараб маг1наялда предметиял ц1арал х1алт1изаризе лъай (меседил яс, ганч1ил рак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4125E" w:rsidRPr="00F4125E" w:rsidRDefault="00F4125E" w:rsidP="00F4125E">
      <w:pPr>
        <w:shd w:val="clear" w:color="auto" w:fill="FFFFFF"/>
        <w:spacing w:before="226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Прилагательное (2 саг1ат)</w:t>
      </w:r>
    </w:p>
    <w:p w:rsidR="00F4125E" w:rsidRPr="00F4125E" w:rsidRDefault="00F4125E" w:rsidP="00F4125E">
      <w:pPr>
        <w:widowControl w:val="0"/>
        <w:numPr>
          <w:ilvl w:val="0"/>
          <w:numId w:val="8"/>
        </w:numPr>
        <w:shd w:val="clear" w:color="auto" w:fill="FFFFFF"/>
        <w:tabs>
          <w:tab w:val="left" w:pos="653"/>
          <w:tab w:val="left" w:pos="1810"/>
          <w:tab w:val="left" w:pos="3677"/>
          <w:tab w:val="left" w:pos="5837"/>
        </w:tabs>
        <w:autoSpaceDE w:val="0"/>
        <w:autoSpaceDN w:val="0"/>
        <w:adjustRightInd w:val="0"/>
        <w:spacing w:before="110" w:after="0" w:line="269" w:lineRule="exact"/>
        <w:ind w:left="-2127" w:right="-2049" w:firstLine="355"/>
        <w:jc w:val="both"/>
        <w:rPr>
          <w:rFonts w:ascii="Times New Roman" w:hAnsi="Times New Roman" w:cs="Times New Roman"/>
          <w:b/>
          <w:bCs/>
          <w:spacing w:val="-19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Прилагательное. Грамматикиял г1аламатал. Бат1и-бат1иял каламалъул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ab/>
      </w:r>
      <w:r w:rsidRPr="00F4125E">
        <w:rPr>
          <w:rFonts w:ascii="Times New Roman" w:eastAsia="Times New Roman" w:hAnsi="Times New Roman" w:cs="Times New Roman"/>
          <w:spacing w:val="-5"/>
          <w:sz w:val="24"/>
          <w:szCs w:val="24"/>
        </w:rPr>
        <w:t>бут1абаздаса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прилагательное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лъугьин.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Прилагательноялъулги хаслъул падежалда бугеб предметияб ц1аралъулги синонимика (инсулаб т1адкъай - инсул т1адкъай).</w:t>
      </w:r>
    </w:p>
    <w:p w:rsidR="00F4125E" w:rsidRPr="00F4125E" w:rsidRDefault="00F4125E" w:rsidP="00F4125E">
      <w:pPr>
        <w:widowControl w:val="0"/>
        <w:numPr>
          <w:ilvl w:val="0"/>
          <w:numId w:val="8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69" w:lineRule="exact"/>
        <w:ind w:left="-2127" w:right="-2049" w:firstLine="355"/>
        <w:jc w:val="both"/>
        <w:rPr>
          <w:rFonts w:ascii="Times New Roman" w:hAnsi="Times New Roman" w:cs="Times New Roman"/>
          <w:spacing w:val="-10"/>
          <w:sz w:val="24"/>
          <w:szCs w:val="24"/>
          <w:lang w:val="en-US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Бат1и-бат1иял синонимал - прилагательноял каламалъулъ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х1алт1изари. Текстазулъ прилагательноял ратизе ва гьезул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морфологияб разбор гьабизе лъай.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Описаниялъулъприлагательноялх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1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алт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1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изаризеругьунгьари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(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масала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,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1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абиг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1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аталъул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,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рукъ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-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бак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1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алъулсураткьолаго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).</w:t>
      </w:r>
    </w:p>
    <w:p w:rsidR="00F4125E" w:rsidRPr="00F4125E" w:rsidRDefault="00F4125E" w:rsidP="00F4125E">
      <w:pPr>
        <w:shd w:val="clear" w:color="auto" w:fill="FFFFFF"/>
        <w:spacing w:before="230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lastRenderedPageBreak/>
        <w:t>Рик1к1ен (2 саг1ат)</w:t>
      </w:r>
    </w:p>
    <w:p w:rsidR="00F4125E" w:rsidRPr="00F4125E" w:rsidRDefault="00F4125E" w:rsidP="00F4125E">
      <w:pPr>
        <w:shd w:val="clear" w:color="auto" w:fill="FFFFFF"/>
        <w:tabs>
          <w:tab w:val="left" w:pos="576"/>
        </w:tabs>
        <w:spacing w:before="110"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3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spacing w:val="-13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Рик1к1ен. Г1уц1иялде балагьун рик1к1енал.</w:t>
      </w:r>
      <w:proofErr w:type="gramEnd"/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Авар мац1алда къадаралъул рик1к1еналда хадуб предметияб ц1ар кидаго цолъул формаялда бук1ин.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Предметияб ц1аралъулгин иргадул рик1к1еналъул бухьен. Рик1к1еназул бит1унхъвай.</w:t>
      </w:r>
    </w:p>
    <w:p w:rsidR="00F4125E" w:rsidRPr="00F4125E" w:rsidRDefault="00F4125E" w:rsidP="00F4125E">
      <w:pPr>
        <w:shd w:val="clear" w:color="auto" w:fill="FFFFFF"/>
        <w:tabs>
          <w:tab w:val="left" w:pos="658"/>
        </w:tabs>
        <w:spacing w:line="269" w:lineRule="exact"/>
        <w:ind w:left="-2127" w:right="-2049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9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pacing w:val="-9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Къадаралъулги иргадулги рик1к1енал каламалъулъ бит1ун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х1алт1изари.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Предложениялъулъ г1адатаб, жубараб, составияб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рик1к1ен х1алт1изаби.</w:t>
      </w:r>
    </w:p>
    <w:p w:rsidR="00F4125E" w:rsidRPr="00F4125E" w:rsidRDefault="00F4125E" w:rsidP="00F4125E">
      <w:pPr>
        <w:shd w:val="clear" w:color="auto" w:fill="FFFFFF"/>
        <w:spacing w:before="221"/>
        <w:ind w:left="-2127" w:right="-2049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Ц1арубак1 (2 саг1ат)</w:t>
      </w:r>
    </w:p>
    <w:p w:rsidR="00F4125E" w:rsidRPr="00F4125E" w:rsidRDefault="00F4125E" w:rsidP="00F4125E">
      <w:pPr>
        <w:shd w:val="clear" w:color="auto" w:fill="FFFFFF"/>
        <w:tabs>
          <w:tab w:val="left" w:pos="725"/>
        </w:tabs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21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spacing w:val="-21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5"/>
          <w:sz w:val="24"/>
          <w:szCs w:val="24"/>
        </w:rPr>
        <w:t>Ц1арубак1. Грамматикиял г1аламатал.</w:t>
      </w:r>
      <w:proofErr w:type="gramEnd"/>
      <w:r w:rsidRPr="00F412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Ц1арубак1азул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бит1унхъвай ва бит1ун аби </w:t>
      </w:r>
      <w:r w:rsidRPr="00F4125E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(нижер, нужер, жидеца).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2127" w:right="-2049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Ишараялъул ц1арубак1ал лъабабилеб гьумералъул ц1арубак1аллъун х1алт1изари.</w:t>
      </w:r>
    </w:p>
    <w:p w:rsidR="00F4125E" w:rsidRPr="00F4125E" w:rsidRDefault="00F4125E" w:rsidP="00F4125E">
      <w:pPr>
        <w:shd w:val="clear" w:color="auto" w:fill="FFFFFF"/>
        <w:tabs>
          <w:tab w:val="left" w:pos="634"/>
        </w:tabs>
        <w:spacing w:before="5"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3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pacing w:val="-13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Каламалъулъ предметияб ц1аралъул, прилагательноялъул</w:t>
      </w:r>
      <w:proofErr w:type="gramStart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рик1к1еналъул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бак1алда ц1арубак1ал х1алт1изаризе лъай.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br/>
        <w:t>Ишараялъул ц1арубак1ал (манзилалде балагьун) бит1ун</w:t>
      </w:r>
      <w:r w:rsidRPr="00F4125E">
        <w:rPr>
          <w:rFonts w:ascii="Times New Roman" w:eastAsia="Times New Roman" w:hAnsi="Times New Roman" w:cs="Times New Roman"/>
          <w:spacing w:val="-5"/>
          <w:sz w:val="24"/>
          <w:szCs w:val="24"/>
        </w:rPr>
        <w:t>х1алт1изари. Суалиял ц1арубак1ал ругел предложениял бит1араб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интонациялдалъун ц1ализе ва гара-ч1вариялъулъ х1алт1изаризе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br/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лъай. </w:t>
      </w:r>
      <w:r w:rsidRPr="00F412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Нижер, нилъер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ц1арубак1ал каламалъулъ бит1ун х1алт1изаризе лъай.</w:t>
      </w:r>
    </w:p>
    <w:p w:rsidR="00F4125E" w:rsidRPr="00F4125E" w:rsidRDefault="00F4125E" w:rsidP="00F4125E">
      <w:pPr>
        <w:shd w:val="clear" w:color="auto" w:fill="FFFFFF"/>
        <w:spacing w:before="120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Глагол (4 саг1ат)</w:t>
      </w:r>
    </w:p>
    <w:p w:rsidR="00F4125E" w:rsidRPr="00F4125E" w:rsidRDefault="00F4125E" w:rsidP="00F4125E">
      <w:pPr>
        <w:shd w:val="clear" w:color="auto" w:fill="FFFFFF"/>
        <w:tabs>
          <w:tab w:val="left" w:pos="576"/>
        </w:tabs>
        <w:spacing w:before="101"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b/>
          <w:bCs/>
          <w:spacing w:val="-19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b/>
          <w:bCs/>
          <w:spacing w:val="-19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Глагол. Рухьарал ва т1адч1арал глаголал.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Цо-цо глаголал</w:t>
      </w:r>
      <w:proofErr w:type="gramStart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proofErr w:type="gramEnd"/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ексикияб маг1наялде балагьун, рухьарал ва т1адч1арал рук1ине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бегьи.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Глаголазул фразеологиял г1уц1аби ва журарал глаголал. Гьезул бит1унхъвай.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Глаголалъул бат1и-бат1иял наклонениял ва гьезул формаби.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Жубараб предложениялъул бут1аби цоцалъ рекъезаризе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глаголалъул формабаздаса пайда боси.</w:t>
      </w:r>
    </w:p>
    <w:p w:rsidR="00F4125E" w:rsidRPr="00F4125E" w:rsidRDefault="00F4125E" w:rsidP="00F4125E">
      <w:pPr>
        <w:shd w:val="clear" w:color="auto" w:fill="FFFFFF"/>
        <w:tabs>
          <w:tab w:val="left" w:pos="576"/>
        </w:tabs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0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Аслияб ва цогиялда бараб раг1илъун глаголалги ккезарун</w:t>
      </w:r>
      <w:proofErr w:type="gramStart"/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раг1абазул</w:t>
      </w:r>
      <w:proofErr w:type="gramEnd"/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дандраял г1уц1изе ва гьел каламалъулъ х1алт1изаризе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31"/>
        <w:jc w:val="both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3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sz w:val="24"/>
          <w:szCs w:val="24"/>
        </w:rPr>
        <w:t xml:space="preserve">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Причастие ва гьеб лъугьин.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Причастиялъул синтаксисияб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роль. Причастие предметияб ц1аралде свери. Причастияб сверел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ва определениелъун т1аджубараб предложение. Гьениб лъалхъул ишараби.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И. Причастие ва причастиял сверелал каламалъулъ х1алт1изаризе лъай. Причастиялгун раг1абазул дандраял г1уц1изе 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Суалиял ва риторикиял предложениязулъ причастие сказуемоелъун х1алт1изаби.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Деепричастие ва гьеб лъугьин. Деепричастиялъул синтаксисияб роль. Деепричастияб сверелгун лъалхъул ишараби.</w:t>
      </w:r>
    </w:p>
    <w:p w:rsidR="00F4125E" w:rsidRPr="00F4125E" w:rsidRDefault="00F4125E" w:rsidP="00F4125E">
      <w:pPr>
        <w:widowControl w:val="0"/>
        <w:numPr>
          <w:ilvl w:val="0"/>
          <w:numId w:val="10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69" w:lineRule="exact"/>
        <w:ind w:left="-2127" w:right="-2049" w:firstLine="341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Деепричастиегун раг1абазул дандраял г1уц1изе лъай.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Каламалъулъ деепричастияб сверел х1алт1изабизе лъай.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Причастиялъулги деепричастиялъулги кумекалдалъун составиял глаголал лъугьинаризе ругьунлъи.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Наречие (2 саг1ат)</w:t>
      </w:r>
    </w:p>
    <w:p w:rsidR="00F4125E" w:rsidRPr="00F4125E" w:rsidRDefault="00F4125E" w:rsidP="00F4125E">
      <w:pPr>
        <w:shd w:val="clear" w:color="auto" w:fill="FFFFFF"/>
        <w:tabs>
          <w:tab w:val="left" w:pos="677"/>
        </w:tabs>
        <w:spacing w:before="101"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3"/>
          <w:sz w:val="24"/>
          <w:szCs w:val="24"/>
          <w:lang w:val="en-US"/>
        </w:rPr>
        <w:lastRenderedPageBreak/>
        <w:t>I</w:t>
      </w:r>
      <w:r w:rsidRPr="00F4125E">
        <w:rPr>
          <w:rFonts w:ascii="Times New Roman" w:hAnsi="Times New Roman" w:cs="Times New Roman"/>
          <w:spacing w:val="-13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Наречие ва гьелъул грамматикиял г1аламатал.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Наречие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лъугьин ва гьелъул бит1унхъвай. Качествиял наречиял ва гьезул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роль.</w:t>
      </w:r>
    </w:p>
    <w:p w:rsidR="00F4125E" w:rsidRPr="00F4125E" w:rsidRDefault="00F4125E" w:rsidP="00F4125E">
      <w:pPr>
        <w:shd w:val="clear" w:color="auto" w:fill="FFFFFF"/>
        <w:tabs>
          <w:tab w:val="left" w:pos="672"/>
        </w:tabs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9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pacing w:val="-9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Наречиял бит1ун хъвазе ругьунлъи камиллъизаби.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Аслияб ва цогиялда бараб раг1илъун наречиялги ккезарун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,раг1абазул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дандраял г1уц1и ва гьел каламалъулъ х1алт1изаризе 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Синонимиял, антонимиял наречиял х1алт1изаризе лъай.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Предметияб ц1аргун х1алт1изабулеб хадурег1ел наречиялдаса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бат1а бахъизе лъай.</w:t>
      </w:r>
    </w:p>
    <w:p w:rsidR="00F4125E" w:rsidRPr="00F4125E" w:rsidRDefault="00F4125E" w:rsidP="00F4125E">
      <w:pPr>
        <w:shd w:val="clear" w:color="auto" w:fill="FFFFFF"/>
        <w:spacing w:before="221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Союзал (1 саг1ат)</w:t>
      </w:r>
    </w:p>
    <w:p w:rsidR="00F4125E" w:rsidRPr="00F4125E" w:rsidRDefault="00F4125E" w:rsidP="00F4125E">
      <w:pPr>
        <w:shd w:val="clear" w:color="auto" w:fill="FFFFFF"/>
        <w:spacing w:before="106"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sz w:val="24"/>
          <w:szCs w:val="24"/>
        </w:rPr>
        <w:t xml:space="preserve">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Союзал. Г1адатал, журарал, составиял союзал.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Союзазул бит1унхъвай.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И. Предложениял ва предложениялъул членал союзаздалъун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цоцаздехун хурхинаризе 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Союзал гьорлъ ругел предложениял каламалъулъ х1адт1иза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ризе лъай. Союзал - синонимал каламалъулъ х1алт1изаризе лъай.</w:t>
      </w:r>
    </w:p>
    <w:p w:rsidR="00F4125E" w:rsidRPr="00F4125E" w:rsidRDefault="00F4125E" w:rsidP="00F4125E">
      <w:pPr>
        <w:shd w:val="clear" w:color="auto" w:fill="FFFFFF"/>
        <w:spacing w:before="216"/>
        <w:ind w:right="-2049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Частицаби (1 саг1ат)</w:t>
      </w:r>
    </w:p>
    <w:p w:rsidR="00F4125E" w:rsidRPr="00F4125E" w:rsidRDefault="00F4125E" w:rsidP="00F4125E">
      <w:pPr>
        <w:shd w:val="clear" w:color="auto" w:fill="FFFFFF"/>
        <w:spacing w:before="216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Частицаби. Цо-цо мехалда частицабиги союзалги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омонимал х1исабалда дандч1вай ва гьел рат1арахъи</w:t>
      </w:r>
      <w:proofErr w:type="gramStart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>оюзаллъунги форманталлъунги (суффиксаллъунги) х1алт1изарулел частицаби.</w:t>
      </w:r>
    </w:p>
    <w:p w:rsidR="00F4125E" w:rsidRPr="00F4125E" w:rsidRDefault="00F4125E" w:rsidP="00F4125E">
      <w:pPr>
        <w:shd w:val="clear" w:color="auto" w:fill="FFFFFF"/>
        <w:spacing w:before="5" w:line="274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И. Маг1наялъухъ балагьун, бат1и-бат1иял частицаби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каламалъулъ х1алт1изаризе лъай. Частицабазул бит1унхъвай.</w:t>
      </w:r>
    </w:p>
    <w:p w:rsidR="00F4125E" w:rsidRPr="00F4125E" w:rsidRDefault="00F4125E" w:rsidP="00F4125E">
      <w:pPr>
        <w:shd w:val="clear" w:color="auto" w:fill="FFFFFF"/>
        <w:spacing w:before="5" w:line="274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Хадурег1ел (1 саг1ат)</w:t>
      </w:r>
    </w:p>
    <w:p w:rsidR="00F4125E" w:rsidRPr="00F4125E" w:rsidRDefault="00F4125E" w:rsidP="00F4125E">
      <w:pPr>
        <w:widowControl w:val="0"/>
        <w:numPr>
          <w:ilvl w:val="0"/>
          <w:numId w:val="1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6" w:after="0" w:line="274" w:lineRule="exact"/>
        <w:ind w:left="-2127" w:right="-2049" w:firstLine="346"/>
        <w:jc w:val="both"/>
        <w:rPr>
          <w:rFonts w:ascii="Times New Roman" w:hAnsi="Times New Roman" w:cs="Times New Roman"/>
          <w:b/>
          <w:bCs/>
          <w:spacing w:val="-22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Хадурег1ел. Г1емерисел хадурег1елал наречиялдаса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лъугьарал рук1ин лъай. Цогидал каламалъул бут1абаздаса жал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лъугьинч1ел хадурег1елал. Хадурег1елазул бит1унхъвай.</w:t>
      </w:r>
    </w:p>
    <w:p w:rsidR="00F4125E" w:rsidRPr="00F4125E" w:rsidRDefault="00F4125E" w:rsidP="00F4125E">
      <w:pPr>
        <w:widowControl w:val="0"/>
        <w:numPr>
          <w:ilvl w:val="0"/>
          <w:numId w:val="1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4" w:lineRule="exact"/>
        <w:ind w:left="-2127" w:right="-2049" w:firstLine="346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Бак1алъул падежалгун хадурег1елал х1алт1изари. Хадурег1елалги наречиялги тексталъулъ рат1арахъи.</w:t>
      </w:r>
    </w:p>
    <w:p w:rsidR="00F4125E" w:rsidRPr="00F4125E" w:rsidRDefault="00F4125E" w:rsidP="00F4125E">
      <w:pPr>
        <w:shd w:val="clear" w:color="auto" w:fill="FFFFFF"/>
        <w:spacing w:before="230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Междометиял (1 саг1ат)</w:t>
      </w:r>
    </w:p>
    <w:p w:rsidR="00F4125E" w:rsidRPr="00F4125E" w:rsidRDefault="00F4125E" w:rsidP="00F4125E">
      <w:pPr>
        <w:shd w:val="clear" w:color="auto" w:fill="FFFFFF"/>
        <w:tabs>
          <w:tab w:val="left" w:pos="552"/>
        </w:tabs>
        <w:spacing w:before="110" w:line="269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b/>
          <w:bCs/>
          <w:spacing w:val="-25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b/>
          <w:bCs/>
          <w:spacing w:val="-25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Междометиял. Междометиязул бит1унхъвай.</w:t>
      </w:r>
      <w:proofErr w:type="gramEnd"/>
    </w:p>
    <w:p w:rsidR="00F4125E" w:rsidRPr="00F4125E" w:rsidRDefault="00F4125E" w:rsidP="00F4125E">
      <w:pPr>
        <w:shd w:val="clear" w:color="auto" w:fill="FFFFFF"/>
        <w:tabs>
          <w:tab w:val="left" w:pos="682"/>
        </w:tabs>
        <w:spacing w:line="269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0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Междометиял гъорлъ ругел предложениял дурусго ц1ализе лъай.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Художествияб тексталъулъ ва каламалъулъ междо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softHyphen/>
        <w:t>метие х1алт1изабиялъухъ халкквей.</w:t>
      </w: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11"/>
        <w:ind w:left="-2127" w:right="-2049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4125E" w:rsidRPr="00F4125E" w:rsidRDefault="00F4125E" w:rsidP="00910467">
      <w:pPr>
        <w:shd w:val="clear" w:color="auto" w:fill="FFFFFF"/>
        <w:spacing w:before="211"/>
        <w:ind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b/>
          <w:bCs/>
          <w:spacing w:val="-11"/>
          <w:sz w:val="24"/>
          <w:szCs w:val="24"/>
          <w:lang w:val="en-US"/>
        </w:rPr>
        <w:t>XI</w:t>
      </w:r>
      <w:r w:rsidRPr="00F4125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КЛАСС (34 саг1ат)</w:t>
      </w:r>
    </w:p>
    <w:p w:rsidR="00F4125E" w:rsidRPr="00F4125E" w:rsidRDefault="00F4125E" w:rsidP="00F4125E">
      <w:pPr>
        <w:shd w:val="clear" w:color="auto" w:fill="FFFFFF"/>
        <w:spacing w:before="192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Синтаксис ва пунктуация</w:t>
      </w:r>
    </w:p>
    <w:p w:rsidR="00F4125E" w:rsidRPr="00F4125E" w:rsidRDefault="00F4125E" w:rsidP="00F4125E">
      <w:pPr>
        <w:shd w:val="clear" w:color="auto" w:fill="FFFFFF"/>
        <w:spacing w:before="226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Раг1абазул дандраял ва предложение (4 саг1ат)</w:t>
      </w:r>
    </w:p>
    <w:p w:rsidR="00F4125E" w:rsidRPr="00F4125E" w:rsidRDefault="00F4125E" w:rsidP="00F4125E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01" w:after="0" w:line="274" w:lineRule="exact"/>
        <w:ind w:left="-2127" w:right="-2049" w:firstLine="346"/>
        <w:jc w:val="both"/>
        <w:rPr>
          <w:rFonts w:ascii="Times New Roman" w:hAnsi="Times New Roman" w:cs="Times New Roman"/>
          <w:b/>
          <w:bCs/>
          <w:spacing w:val="-22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Синтаксисалъул аслиял бут1аби. Раг1абазул дандраял ва предложениял, гьезда гьоркьоб бугеб бат1алъи.</w:t>
      </w:r>
    </w:p>
    <w:p w:rsidR="00F4125E" w:rsidRPr="00F4125E" w:rsidRDefault="00F4125E" w:rsidP="00F4125E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after="0" w:line="274" w:lineRule="exact"/>
        <w:ind w:left="-2127" w:right="-2049" w:firstLine="34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Глаголал, предметиял ц1арал, прилагательноял, наречиял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аслияллъунги ккезарун, раг1абазул дандраял г1уц1изе лъай.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Раг1абазул дандраяздасан предложениял г1уц1изе лъай.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Каламалъулъ предложениялъул к1вар.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Абиялде балагьун,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хабариял, суалиял ва т1алабиял предложениял. Ах1ул предложение. Гьезул ахиралда лъалхъул ишараби. Предложениялъулъ раг1абазул тартиб ва логикияб (маг1наялъулаб) ударение.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z w:val="24"/>
          <w:szCs w:val="24"/>
        </w:rPr>
        <w:t xml:space="preserve">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Г1адатал предложениязул синтаксисияб разбор гьабизе лъай. Предложениязул ахиралда кколел лъалхъул ишараби лъезе ругьун гьари.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Суалиял ва ах1ул предложениялги гьорлъе ккезарун, цо гьит1инаб текст г1уц1изе.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Бич1ч1изе, раг1изе, батизе 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ва гь.ц. глаголал сказуемояллъун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ккараб мехалда, подлежащее жинда падежалда; </w:t>
      </w:r>
      <w:r w:rsidRPr="00F412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бокьизе, хиралъизе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г1адал глаголал сказуемоелъун ккараб мехалда,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подлежащее кьовул падежалда бук1унеблъи баян гьабизе.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Бет1ерал ва бет1ерал гурел членал (4 саг1ат)</w:t>
      </w:r>
    </w:p>
    <w:p w:rsidR="00F4125E" w:rsidRPr="00F4125E" w:rsidRDefault="00F4125E" w:rsidP="00F4125E">
      <w:pPr>
        <w:shd w:val="clear" w:color="auto" w:fill="FFFFFF"/>
        <w:tabs>
          <w:tab w:val="left" w:pos="696"/>
        </w:tabs>
        <w:spacing w:before="110"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b/>
          <w:bCs/>
          <w:spacing w:val="-22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b/>
          <w:bCs/>
          <w:spacing w:val="-22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Бет1ерал членал.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Подлежащее, гьеб бук1унел падежал. Подлежащеелъун бат1и-бат1иял каламалъул бут1аби ккей.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Ц1арулаб ва глаголияб составияб сказуемое.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Бит1араб дополнение. Бит1араб дополнениелъун кколел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каламалъул бут1аби.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Бит1араб дополнениялда ва аслияб падежалда бугеб подлежащеялда гьоркьоб бат1алъи.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Цадахълъел. Рат1алъизарурал членалгун предложениял ва гьезулъ лъалхъул ишараби.</w:t>
      </w:r>
    </w:p>
    <w:p w:rsidR="00F4125E" w:rsidRPr="00F4125E" w:rsidRDefault="00F4125E" w:rsidP="00F4125E">
      <w:pPr>
        <w:shd w:val="clear" w:color="auto" w:fill="FFFFFF"/>
        <w:tabs>
          <w:tab w:val="left" w:pos="893"/>
        </w:tabs>
        <w:spacing w:line="274" w:lineRule="exact"/>
        <w:ind w:left="-2127" w:right="-2049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9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pacing w:val="-9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Подлежащеегун сказуемое жинсгун формаялъулъ рекъонккей.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Бухьен гьоркьоб биччан бугони, подлежащеялдаги сказуемоеялдаги гьоркьоб тире лъезе ругьун гьари.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Предложениял т1ирит1изаризе ругьун гьари. Рат1алъизарурал членалги гьорлъе ккезарун, т1абиг1аталъул х1акъалъулъ цо гьит1инаб 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хабар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хъвай.</w:t>
      </w:r>
    </w:p>
    <w:p w:rsidR="00F4125E" w:rsidRPr="00F4125E" w:rsidRDefault="00F4125E" w:rsidP="00F4125E">
      <w:pPr>
        <w:shd w:val="clear" w:color="auto" w:fill="FFFFFF"/>
        <w:spacing w:before="230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Тайпа цоял членалгун предложениял (2 саг1ат)</w:t>
      </w:r>
    </w:p>
    <w:p w:rsidR="00F4125E" w:rsidRPr="00F4125E" w:rsidRDefault="00F4125E" w:rsidP="00F4125E">
      <w:pPr>
        <w:shd w:val="clear" w:color="auto" w:fill="FFFFFF"/>
        <w:spacing w:before="230"/>
        <w:ind w:left="-2127" w:right="-2049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Предложениялъулъ тайпа цоял членазул бат1и-бат1иял кьерал. Подлежащеегун ва бит1араб дополнениегун сказуемоялъул рекъонккей. Тайпа цоял членал ругеб мехалда г1амлъул раг1аби ва лъалхъул ишараби.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pacing w:val="-1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Тайпа цоял членал ругеб предложение членазде биххизе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лъай.</w:t>
      </w:r>
    </w:p>
    <w:p w:rsidR="00F4125E" w:rsidRPr="00F4125E" w:rsidRDefault="00F4125E" w:rsidP="00F4125E">
      <w:pPr>
        <w:shd w:val="clear" w:color="auto" w:fill="FFFFFF"/>
        <w:spacing w:before="5" w:line="264" w:lineRule="exact"/>
        <w:ind w:left="-2127" w:right="-204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Тайпа цоял членалгун г1амлъул раг1и х1алт1изаби на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лъалхъул ишараби (к1ит1анк1, тире) бит1ун лъезе ругьун гьари.</w:t>
      </w:r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117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Хит1а        Хит1абалги</w:t>
      </w:r>
      <w:proofErr w:type="gramStart"/>
      <w:r w:rsidRPr="00F4125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,г</w:t>
      </w:r>
      <w:proofErr w:type="gramEnd"/>
      <w:r w:rsidRPr="00F4125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ьоркьор ккарал раг1абиги ва междометиялги </w:t>
      </w: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гьорлъ ругел предложениял (3 саг1ат)</w:t>
      </w:r>
    </w:p>
    <w:p w:rsidR="00F4125E" w:rsidRPr="00F4125E" w:rsidRDefault="00F4125E" w:rsidP="00F4125E">
      <w:pPr>
        <w:shd w:val="clear" w:color="auto" w:fill="FFFFFF"/>
        <w:tabs>
          <w:tab w:val="left" w:pos="552"/>
        </w:tabs>
        <w:spacing w:before="101" w:line="274" w:lineRule="exact"/>
        <w:ind w:left="-2127" w:right="-2049" w:firstLine="3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3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spacing w:val="-13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Каламалда жаниб хит1абалъул, гьоркьор ккарал раг1абазул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ва междометиязул к1вар.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Гьелгун лъалхъул ишараби.</w:t>
      </w:r>
    </w:p>
    <w:p w:rsidR="00F4125E" w:rsidRPr="00F4125E" w:rsidRDefault="00F4125E" w:rsidP="00F4125E">
      <w:pPr>
        <w:shd w:val="clear" w:color="auto" w:fill="FFFFFF"/>
        <w:tabs>
          <w:tab w:val="left" w:pos="638"/>
        </w:tabs>
        <w:spacing w:before="5" w:line="274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2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pacing w:val="-12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Хит1абгун, гьоркьор ккарал раг1абигун гьит1инабго хабар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г1уц1и.</w:t>
      </w:r>
      <w:proofErr w:type="gramEnd"/>
    </w:p>
    <w:p w:rsidR="00F4125E" w:rsidRPr="00F4125E" w:rsidRDefault="00F4125E" w:rsidP="00F4125E">
      <w:pPr>
        <w:shd w:val="clear" w:color="auto" w:fill="FFFFFF"/>
        <w:spacing w:before="5" w:line="274" w:lineRule="exact"/>
        <w:ind w:left="-2127" w:right="-204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Хит1абалги гьоркьор ккарал раг1абиги ругел предложениял,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интонация ц1унун, ц1ализе ва лъалхъул ишараби бит1ун лъезе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ругьун гьари.</w:t>
      </w:r>
    </w:p>
    <w:p w:rsidR="00F4125E" w:rsidRPr="00F4125E" w:rsidRDefault="00F4125E" w:rsidP="00F4125E">
      <w:pPr>
        <w:shd w:val="clear" w:color="auto" w:fill="FFFFFF"/>
        <w:spacing w:before="230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Бит1араб ва хъвалсараб калам (2 саг1ат)</w:t>
      </w:r>
    </w:p>
    <w:p w:rsidR="00F4125E" w:rsidRPr="00F4125E" w:rsidRDefault="00F4125E" w:rsidP="00F4125E">
      <w:pPr>
        <w:shd w:val="clear" w:color="auto" w:fill="FFFFFF"/>
        <w:tabs>
          <w:tab w:val="left" w:pos="562"/>
        </w:tabs>
        <w:spacing w:before="96"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3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spacing w:val="-13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Бит1араб ва хъвалсараб каламалда ва авторасул раг1абазда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гьоркьоб бугеб бухьен.</w:t>
      </w:r>
      <w:proofErr w:type="gramEnd"/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Бат1и-бат1иял стилазул каламалъулъ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бит1араб калам х1алт1изаби.</w:t>
      </w:r>
    </w:p>
    <w:p w:rsidR="00F4125E" w:rsidRPr="00F4125E" w:rsidRDefault="00F4125E" w:rsidP="00F4125E">
      <w:pPr>
        <w:shd w:val="clear" w:color="auto" w:fill="FFFFFF"/>
        <w:tabs>
          <w:tab w:val="left" w:pos="648"/>
        </w:tabs>
        <w:spacing w:line="274" w:lineRule="exact"/>
        <w:ind w:left="-1701" w:right="-20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9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pacing w:val="-9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Авторасул раг1абаздаги бит1араб ва хъвалсараб каламал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даги гьоркьоб бугеб бат1алъи батизе лъай.</w:t>
      </w:r>
      <w:proofErr w:type="gramEnd"/>
    </w:p>
    <w:p w:rsidR="00F4125E" w:rsidRPr="00F4125E" w:rsidRDefault="00F4125E" w:rsidP="00F4125E">
      <w:pPr>
        <w:shd w:val="clear" w:color="auto" w:fill="FFFFFF"/>
        <w:spacing w:before="5"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Бит1араб калам хъвалсараб каламалде сверизабизе бажари.</w:t>
      </w:r>
    </w:p>
    <w:p w:rsidR="00F4125E" w:rsidRPr="00F4125E" w:rsidRDefault="00F4125E" w:rsidP="00F4125E">
      <w:pPr>
        <w:shd w:val="clear" w:color="auto" w:fill="FFFFFF"/>
        <w:spacing w:before="230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Жубараб предложение (1 саг1ат)</w:t>
      </w:r>
    </w:p>
    <w:p w:rsidR="00F4125E" w:rsidRPr="00F4125E" w:rsidRDefault="00F4125E" w:rsidP="00F4125E">
      <w:pPr>
        <w:shd w:val="clear" w:color="auto" w:fill="FFFFFF"/>
        <w:spacing w:before="106" w:line="274" w:lineRule="exact"/>
        <w:ind w:left="-2127" w:right="-204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Журарал предложениязул тайпаби, каламалъулъ гьел бит1ун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х1алт1изаризе лъай.</w:t>
      </w:r>
    </w:p>
    <w:p w:rsidR="00F4125E" w:rsidRPr="00F4125E" w:rsidRDefault="00F4125E" w:rsidP="00F4125E">
      <w:pPr>
        <w:shd w:val="clear" w:color="auto" w:fill="FFFFFF"/>
        <w:spacing w:before="106" w:line="274" w:lineRule="exact"/>
        <w:ind w:left="-2127" w:right="-2049" w:firstLine="331"/>
        <w:jc w:val="both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106" w:line="274" w:lineRule="exact"/>
        <w:ind w:left="-2127" w:right="-204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Союзал ругел журарал предложениял.</w:t>
      </w:r>
    </w:p>
    <w:p w:rsidR="00F4125E" w:rsidRPr="00F4125E" w:rsidRDefault="00F4125E" w:rsidP="00F4125E">
      <w:pPr>
        <w:shd w:val="clear" w:color="auto" w:fill="FFFFFF"/>
        <w:spacing w:before="230"/>
        <w:ind w:left="-2127" w:right="-2049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Жубараб сок1к1араб предложение (2 саг1ат)</w:t>
      </w:r>
    </w:p>
    <w:p w:rsidR="00F4125E" w:rsidRPr="00F4125E" w:rsidRDefault="00F4125E" w:rsidP="00F4125E">
      <w:pPr>
        <w:shd w:val="clear" w:color="auto" w:fill="FFFFFF"/>
        <w:spacing w:before="106" w:line="269" w:lineRule="exact"/>
        <w:ind w:left="-2127" w:right="-2049" w:firstLine="33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sz w:val="24"/>
          <w:szCs w:val="24"/>
        </w:rPr>
        <w:t xml:space="preserve">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Маг1наялде балагьун, журарал сок1к1арал предложениязулъ ругел г1адатал предложениязул гьоркьоблъи.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Союзалъул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кумекалдалъун гьел загьир гьариялъул къаг1идаби. Интоиация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лъул хасиятал ва гьезда рекъон лъалхъул ишараби.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F4125E">
        <w:rPr>
          <w:rFonts w:ascii="Times New Roman" w:hAnsi="Times New Roman" w:cs="Times New Roman"/>
          <w:sz w:val="24"/>
          <w:szCs w:val="24"/>
        </w:rPr>
        <w:t xml:space="preserve">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Маг1наялде балагьун, жубараб сок1к1араб предложениялъул бут1аби рат1а гьаризе лъай (иш цого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заманалда лъугьун бук1ин, иш хадуб-цебе тартибалда лъугьун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бук1ин, иш г1аксалда кколеб бук1ин, иш цояб тун, цогияб лъугьун бук1ин ва гь.ц.).</w:t>
      </w:r>
    </w:p>
    <w:p w:rsidR="00F4125E" w:rsidRPr="00F4125E" w:rsidRDefault="00F4125E" w:rsidP="00F4125E">
      <w:pPr>
        <w:shd w:val="clear" w:color="auto" w:fill="FFFFFF"/>
        <w:spacing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Журарал сок1к1арал предложениязулъ лъалхъул ишараби лъезе, гьезул разбор гьабизе лъай.</w:t>
      </w:r>
    </w:p>
    <w:p w:rsidR="00F4125E" w:rsidRPr="00F4125E" w:rsidRDefault="00F4125E" w:rsidP="00F4125E">
      <w:pPr>
        <w:shd w:val="clear" w:color="auto" w:fill="FFFFFF"/>
        <w:spacing w:before="230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Союзал гьеч1ел журарал нредложениял (3 саг1ат)</w:t>
      </w:r>
    </w:p>
    <w:p w:rsidR="00F4125E" w:rsidRPr="00F4125E" w:rsidRDefault="00F4125E" w:rsidP="00F4125E">
      <w:pPr>
        <w:shd w:val="clear" w:color="auto" w:fill="FFFFFF"/>
        <w:tabs>
          <w:tab w:val="left" w:pos="610"/>
        </w:tabs>
        <w:spacing w:before="96" w:line="274" w:lineRule="exact"/>
        <w:ind w:left="-2127" w:right="-2049" w:firstLine="33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3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spacing w:val="-13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4"/>
          <w:sz w:val="24"/>
          <w:szCs w:val="24"/>
        </w:rPr>
        <w:t>Союзал ва союз раг1аби гьеч1ел журарал предложениязулъ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ругел г1адатал предложениязул гьоркьоблъи.</w:t>
      </w:r>
      <w:proofErr w:type="gramEnd"/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Союзал гьеч1ел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журарал предложениязулъ лъалхъул ишараби.</w:t>
      </w:r>
    </w:p>
    <w:p w:rsidR="00F4125E" w:rsidRPr="00F4125E" w:rsidRDefault="00F4125E" w:rsidP="00F4125E">
      <w:pPr>
        <w:shd w:val="clear" w:color="auto" w:fill="FFFFFF"/>
        <w:tabs>
          <w:tab w:val="left" w:pos="701"/>
        </w:tabs>
        <w:spacing w:before="5" w:line="274" w:lineRule="exact"/>
        <w:ind w:left="-2127" w:right="-2049" w:firstLine="33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0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Союзал гьеч1ел журарал предложениязул разбор гьабизе, интонацияги ц1унун, ц1ализе ругьун гьари.</w:t>
      </w:r>
      <w:proofErr w:type="gramEnd"/>
    </w:p>
    <w:p w:rsidR="00F4125E" w:rsidRPr="00F4125E" w:rsidRDefault="00F4125E" w:rsidP="00F4125E">
      <w:pPr>
        <w:shd w:val="clear" w:color="auto" w:fill="FFFFFF"/>
        <w:spacing w:before="115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Журарал нахърилълъарал предложениял(5саг1ат)</w:t>
      </w:r>
    </w:p>
    <w:p w:rsidR="00F4125E" w:rsidRPr="00F4125E" w:rsidRDefault="00F4125E" w:rsidP="00F4125E">
      <w:pPr>
        <w:shd w:val="clear" w:color="auto" w:fill="FFFFFF"/>
        <w:tabs>
          <w:tab w:val="left" w:pos="686"/>
        </w:tabs>
        <w:spacing w:before="101"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5"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spacing w:val="-15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Маг1наялде балагьун, журарал нахърилълъарал предло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жениязулъ ругел г1адатал предложениязул гьоркьоблъи.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br/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Жубараб нахъбилълъараб предложениялъул г1уц1и; бет1ераб ва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т1аджубараб предложение; бет1ерабги т1аджубарабги предложе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ниялъул цо ч1араб бак</w:t>
      </w:r>
      <w:proofErr w:type="gramStart"/>
      <w:r w:rsidRPr="00F4125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 бук1унареблъи; гьел цолъизаризе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br/>
        <w:t>х1алт1изарулел союз раг1аби.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Союзал гьеч1ел журарал сок1к1арал ва журарал нахъри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лълъарал предложениял синонимал х1исабалда х1алт1изари.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Бат1и-бат1ияб стилалъул каламалъулъ журарал нахъри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>лълъарал предложениял х1алт1изариялъул къаг1идаби.</w:t>
      </w:r>
    </w:p>
    <w:p w:rsidR="00F4125E" w:rsidRPr="00F4125E" w:rsidRDefault="00F4125E" w:rsidP="00F4125E">
      <w:pPr>
        <w:shd w:val="clear" w:color="auto" w:fill="FFFFFF"/>
        <w:tabs>
          <w:tab w:val="left" w:pos="686"/>
        </w:tabs>
        <w:spacing w:line="274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spacing w:val="-10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Журарал нахърилълъарал предложениязул синтаксисияб разбор гьабизе лъай.</w:t>
      </w:r>
      <w:proofErr w:type="gramEnd"/>
    </w:p>
    <w:p w:rsidR="00F4125E" w:rsidRPr="00F4125E" w:rsidRDefault="00F4125E" w:rsidP="00F4125E">
      <w:pPr>
        <w:shd w:val="clear" w:color="auto" w:fill="FFFFFF"/>
        <w:spacing w:before="226"/>
        <w:ind w:left="-2127" w:right="-2049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Каламалъулъ журарал нахърилълъарал, журарал сок1к1арал ва рат1а гьарурал членалгун г1адатал предложениязул синтаксисалъул синонимал х1исабалда разбор гьабизе ругьунлъи. Журарал нахърилълъарал предложениязулъ лъалхъул ишараби лъезе лъай.</w:t>
      </w:r>
    </w:p>
    <w:p w:rsidR="00F4125E" w:rsidRPr="00F4125E" w:rsidRDefault="00F4125E" w:rsidP="00F4125E">
      <w:pPr>
        <w:shd w:val="clear" w:color="auto" w:fill="FFFFFF"/>
        <w:spacing w:before="226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z w:val="24"/>
          <w:szCs w:val="24"/>
        </w:rPr>
        <w:t>Цо чанго т1аджубарабгун бугеб жубараб предложение (1</w:t>
      </w:r>
      <w:r w:rsidRPr="00F4125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саг1ат)</w:t>
      </w:r>
    </w:p>
    <w:p w:rsidR="00F4125E" w:rsidRPr="00F4125E" w:rsidRDefault="00F4125E" w:rsidP="00F4125E">
      <w:pPr>
        <w:shd w:val="clear" w:color="auto" w:fill="FFFFFF"/>
        <w:spacing w:before="82" w:line="269" w:lineRule="exact"/>
        <w:ind w:left="-2127" w:right="-2049" w:firstLine="3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25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4125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Цо чанго т1аджубарабгун бугеб жубараб нахъбилълъараб предложениялъул г1уц1и.</w:t>
      </w:r>
      <w:proofErr w:type="gramEnd"/>
    </w:p>
    <w:p w:rsidR="00F4125E" w:rsidRPr="00F4125E" w:rsidRDefault="00F4125E" w:rsidP="00F4125E">
      <w:pPr>
        <w:shd w:val="clear" w:color="auto" w:fill="FFFFFF"/>
        <w:spacing w:before="5" w:line="269" w:lineRule="exact"/>
        <w:ind w:left="-2127" w:right="-2049" w:firstLine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Союзал ругеб яги союзал гьеч1еб, цо чанго предложениялдасан г1уц1араб жубараб нахъбилълъараб предложение. Сок1к1иналъулги нахъбилълъиналъулги бухьен жиндилъ бугеб жубараб предложение.</w:t>
      </w:r>
    </w:p>
    <w:p w:rsidR="00F4125E" w:rsidRPr="00F4125E" w:rsidRDefault="00F4125E" w:rsidP="00F4125E">
      <w:pPr>
        <w:shd w:val="clear" w:color="auto" w:fill="FFFFFF"/>
        <w:spacing w:line="264" w:lineRule="exact"/>
        <w:ind w:left="-2127" w:right="-204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4125E">
        <w:rPr>
          <w:rFonts w:ascii="Times New Roman" w:hAnsi="Times New Roman" w:cs="Times New Roman"/>
          <w:sz w:val="24"/>
          <w:szCs w:val="24"/>
        </w:rPr>
        <w:t xml:space="preserve">.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Т1адехун рехсарал журарал предложениязул разбор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гьабизе ва гьезулъ лъалхъул ишараби лъезе ц1алдохъаби ругьун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гьари.</w:t>
      </w:r>
    </w:p>
    <w:p w:rsidR="00F4125E" w:rsidRPr="00F4125E" w:rsidRDefault="00F4125E" w:rsidP="00F4125E">
      <w:pPr>
        <w:shd w:val="clear" w:color="auto" w:fill="FFFFFF"/>
        <w:tabs>
          <w:tab w:val="left" w:pos="701"/>
        </w:tabs>
        <w:spacing w:before="5" w:line="274" w:lineRule="exact"/>
        <w:ind w:left="-2127" w:right="-2049" w:firstLine="331"/>
        <w:jc w:val="both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120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Калам цебет1езаби 10 ва 11 классазда (11 саг1ат)</w:t>
      </w:r>
    </w:p>
    <w:p w:rsidR="00F4125E" w:rsidRPr="00F4125E" w:rsidRDefault="00F4125E" w:rsidP="00F4125E">
      <w:pPr>
        <w:shd w:val="clear" w:color="auto" w:fill="FFFFFF"/>
        <w:spacing w:before="101"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>Текст. Тексталъул аслияб маг1на ва пикру баян гьаби. План.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Г1адатияб ва жубараб план. Планалъул к1вар. Описание гьабулеб текст къокъго, г1ат1идго бицин. Хабариял текстал жиндирго ц1аралдалъун бицине ругьунлъи.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Планал гьарун, планаздасан бицин.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 xml:space="preserve">Фразеологиял сверелал ва бег1ерал раг1аби (крылатые </w:t>
      </w: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выражения) рак1ари ва гьел жиндирго каламалъулъ х1алт1изари.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Тезисал.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Героязул ишазе, лъугьа-бахъиназе, х1ужжабазе къимат кьезе,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жиндирго пикру загьир гьабизе.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pacing w:val="-3"/>
          <w:sz w:val="24"/>
          <w:szCs w:val="24"/>
        </w:rPr>
        <w:t>Конспект, доклад г1уц1изе, гьезда т1асан к1алъазе рахъин.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Ц1алараб, бихьараб жоялда т1асан къокъал сочинениял хъвай. Ц1аларалъе, бихьаралъе къимат кьей. Гьалмагъасул х1алт1уе къимат кьей (рецензия).</w:t>
      </w:r>
    </w:p>
    <w:p w:rsidR="00F4125E" w:rsidRPr="00F4125E" w:rsidRDefault="00F4125E" w:rsidP="00F4125E">
      <w:pPr>
        <w:shd w:val="clear" w:color="auto" w:fill="FFFFFF"/>
        <w:spacing w:line="274" w:lineRule="exact"/>
        <w:ind w:left="-2127" w:right="-204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eastAsia="Times New Roman" w:hAnsi="Times New Roman" w:cs="Times New Roman"/>
          <w:sz w:val="24"/>
          <w:szCs w:val="24"/>
        </w:rPr>
        <w:t>Автобиография, расписка, доверенность хъвай. Бат1и-</w:t>
      </w:r>
      <w:r w:rsidRPr="00F412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бат1иял тайпабазул изложениял: тексталде г1агарал, къокъал, </w:t>
      </w:r>
      <w:r w:rsidRPr="00F412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т1асарищарал, творческиял т1адкъаял ругел, сочинениялъул 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элементал ругел.</w:t>
      </w:r>
    </w:p>
    <w:p w:rsidR="00F4125E" w:rsidRPr="00F4125E" w:rsidRDefault="00F4125E" w:rsidP="00F4125E">
      <w:pPr>
        <w:shd w:val="clear" w:color="auto" w:fill="FFFFFF"/>
        <w:spacing w:before="5" w:line="269" w:lineRule="exact"/>
        <w:ind w:left="-2127" w:right="-2049" w:firstLine="350"/>
        <w:jc w:val="both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307"/>
        <w:ind w:left="-2127" w:right="-2049"/>
        <w:jc w:val="center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221"/>
        <w:ind w:left="-2127" w:right="-2049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line="269" w:lineRule="exact"/>
        <w:ind w:left="-1843" w:right="-2049" w:firstLine="350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before="394"/>
        <w:ind w:left="-1843" w:right="-2049"/>
        <w:jc w:val="center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rPr>
          <w:rFonts w:ascii="Times New Roman" w:hAnsi="Times New Roman" w:cs="Times New Roman"/>
          <w:sz w:val="24"/>
          <w:szCs w:val="24"/>
        </w:rPr>
        <w:sectPr w:rsidR="00F4125E" w:rsidRPr="00F4125E">
          <w:pgSz w:w="11909" w:h="16834"/>
          <w:pgMar w:top="1440" w:right="2607" w:bottom="720" w:left="2615" w:header="720" w:footer="720" w:gutter="0"/>
          <w:cols w:space="720"/>
        </w:sectPr>
      </w:pPr>
    </w:p>
    <w:p w:rsidR="00F4125E" w:rsidRPr="00F4125E" w:rsidRDefault="00F4125E" w:rsidP="00F4125E">
      <w:pPr>
        <w:shd w:val="clear" w:color="auto" w:fill="FFFFFF"/>
        <w:spacing w:before="221" w:line="274" w:lineRule="exact"/>
        <w:ind w:left="-2127" w:right="-2049" w:hanging="413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910467" w:rsidP="00F4125E">
      <w:pPr>
        <w:shd w:val="clear" w:color="auto" w:fill="FFFFFF"/>
        <w:spacing w:line="250" w:lineRule="exact"/>
        <w:ind w:left="-2127" w:right="-2049" w:hanging="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4125E" w:rsidRPr="00F4125E">
        <w:rPr>
          <w:rFonts w:ascii="Times New Roman" w:hAnsi="Times New Roman" w:cs="Times New Roman"/>
          <w:sz w:val="24"/>
          <w:szCs w:val="24"/>
        </w:rPr>
        <w:t>График практической части рабочей программы</w:t>
      </w:r>
    </w:p>
    <w:p w:rsidR="00F4125E" w:rsidRPr="00F4125E" w:rsidRDefault="00F4125E" w:rsidP="00F4125E">
      <w:pPr>
        <w:shd w:val="clear" w:color="auto" w:fill="FFFFFF"/>
        <w:spacing w:line="250" w:lineRule="exact"/>
        <w:ind w:left="-2127" w:right="-2049" w:hanging="221"/>
        <w:rPr>
          <w:rFonts w:ascii="Times New Roman" w:hAnsi="Times New Roman" w:cs="Times New Roman"/>
          <w:sz w:val="24"/>
          <w:szCs w:val="24"/>
        </w:rPr>
      </w:pPr>
    </w:p>
    <w:p w:rsidR="00F4125E" w:rsidRPr="00F4125E" w:rsidRDefault="00F4125E" w:rsidP="00F4125E">
      <w:pPr>
        <w:shd w:val="clear" w:color="auto" w:fill="FFFFFF"/>
        <w:spacing w:line="250" w:lineRule="exact"/>
        <w:ind w:left="-2127" w:right="-2049" w:hanging="221"/>
        <w:rPr>
          <w:rFonts w:ascii="Times New Roman" w:hAnsi="Times New Roman" w:cs="Times New Roman"/>
          <w:sz w:val="24"/>
          <w:szCs w:val="24"/>
        </w:rPr>
      </w:pPr>
      <w:r w:rsidRPr="00F4125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4125E">
        <w:rPr>
          <w:rFonts w:ascii="Times New Roman" w:hAnsi="Times New Roman" w:cs="Times New Roman"/>
          <w:sz w:val="24"/>
          <w:szCs w:val="24"/>
        </w:rPr>
        <w:t>-</w:t>
      </w:r>
      <w:r w:rsidRPr="00F4125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F4125E">
        <w:rPr>
          <w:rFonts w:ascii="Times New Roman" w:eastAsia="Times New Roman" w:hAnsi="Times New Roman" w:cs="Times New Roman"/>
          <w:sz w:val="24"/>
          <w:szCs w:val="24"/>
        </w:rPr>
        <w:t>КЛАССАЗДА ЩИБАБ ЧЕТВЕРТАЛДА ГЬАРУЛЕЛ БАТ1И-БАТ1ИЯЛ ХЪВАВУЛ Х1АЛТ1АБАЗУЛ КЪАДАРАЛЪУЛ Х1АКЪАЛЪУЛЪ БАЯН</w:t>
      </w:r>
    </w:p>
    <w:p w:rsidR="00F4125E" w:rsidRPr="00F4125E" w:rsidRDefault="00F4125E" w:rsidP="00F4125E">
      <w:pPr>
        <w:spacing w:after="91" w:line="1" w:lineRule="exact"/>
        <w:ind w:left="-2127" w:right="-2049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Y="3946"/>
        <w:tblW w:w="7402" w:type="dxa"/>
        <w:tblCellMar>
          <w:left w:w="40" w:type="dxa"/>
          <w:right w:w="40" w:type="dxa"/>
        </w:tblCellMar>
        <w:tblLook w:val="04A0"/>
      </w:tblPr>
      <w:tblGrid>
        <w:gridCol w:w="691"/>
        <w:gridCol w:w="1151"/>
        <w:gridCol w:w="755"/>
        <w:gridCol w:w="820"/>
        <w:gridCol w:w="832"/>
        <w:gridCol w:w="826"/>
        <w:gridCol w:w="824"/>
        <w:gridCol w:w="776"/>
        <w:gridCol w:w="727"/>
      </w:tblGrid>
      <w:tr w:rsidR="00F4125E" w:rsidRPr="00F4125E" w:rsidTr="00910467">
        <w:trPr>
          <w:trHeight w:hRule="exact" w:val="563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125E" w:rsidRPr="00F4125E" w:rsidRDefault="00F4125E" w:rsidP="00910467">
            <w:pPr>
              <w:shd w:val="clear" w:color="auto" w:fill="FFFFFF"/>
              <w:tabs>
                <w:tab w:val="center" w:pos="298"/>
              </w:tabs>
              <w:spacing w:line="226" w:lineRule="exact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Ирга</w:t>
            </w:r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>дул</w:t>
            </w:r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Иргадул</w:t>
            </w:r>
          </w:p>
          <w:p w:rsidR="00F4125E" w:rsidRPr="00F4125E" w:rsidRDefault="00F4125E" w:rsidP="00910467">
            <w:pPr>
              <w:shd w:val="clear" w:color="auto" w:fill="FFFFFF"/>
              <w:spacing w:line="274" w:lineRule="exact"/>
              <w:ind w:left="-2127" w:right="-2049"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5E" w:rsidRPr="00F4125E" w:rsidRDefault="00F4125E" w:rsidP="00910467">
            <w:pPr>
              <w:widowControl w:val="0"/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shd w:val="clear" w:color="auto" w:fill="FFFFFF"/>
              <w:spacing w:line="221" w:lineRule="exact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Классал ва </w:t>
            </w:r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четверта</w:t>
            </w:r>
          </w:p>
          <w:p w:rsidR="00F4125E" w:rsidRPr="00F4125E" w:rsidRDefault="00F4125E" w:rsidP="00910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 xml:space="preserve">Классал  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40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V </w:t>
            </w:r>
            <w:r w:rsidRPr="00F41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</w:t>
            </w:r>
            <w:r w:rsidRPr="00F41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5 кл.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77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VI </w:t>
            </w:r>
            <w:r w:rsidRPr="00F412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класс</w:t>
            </w:r>
            <w:r w:rsidRPr="00F412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ab/>
              <w:t>6 кл.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84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pacing w:val="12"/>
                <w:sz w:val="24"/>
                <w:szCs w:val="24"/>
                <w:lang w:val="en-US"/>
              </w:rPr>
              <w:t>VII</w:t>
            </w:r>
            <w:r w:rsidRPr="00F4125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класс</w:t>
            </w:r>
            <w:r w:rsidRPr="00F4125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ab/>
              <w:t>7 кл.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56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  <w:t xml:space="preserve">VIII </w:t>
            </w:r>
            <w:r w:rsidRPr="00F412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класс</w:t>
            </w:r>
            <w:r w:rsidRPr="00F412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ab/>
              <w:t>8 кл.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55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IX </w:t>
            </w:r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класс</w:t>
            </w:r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ab/>
              <w:t>9 кл.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127" w:right="-20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25E" w:rsidRPr="00F4125E" w:rsidRDefault="00F4125E" w:rsidP="00910467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</w:tr>
      <w:tr w:rsidR="00F4125E" w:rsidRPr="00F4125E" w:rsidTr="00910467">
        <w:trPr>
          <w:trHeight w:hRule="exact" w:val="345"/>
        </w:trPr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25E" w:rsidRPr="00F4125E" w:rsidRDefault="00F4125E" w:rsidP="00910467">
            <w:pPr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5E" w:rsidRPr="00F4125E" w:rsidRDefault="00F4125E" w:rsidP="00910467">
            <w:pPr>
              <w:widowControl w:val="0"/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25E" w:rsidRPr="00F4125E" w:rsidRDefault="00F4125E" w:rsidP="00910467">
            <w:pPr>
              <w:ind w:left="-2127" w:right="-20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5E" w:rsidRPr="00F4125E" w:rsidRDefault="00F4125E" w:rsidP="00910467">
            <w:pPr>
              <w:widowControl w:val="0"/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40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четвертал</w:t>
            </w:r>
            <w:r w:rsidRPr="00F41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 четв.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77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четвертал</w:t>
            </w:r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ab/>
              <w:t xml:space="preserve"> четв.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84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четвертал</w:t>
            </w:r>
            <w:r w:rsidRPr="00F41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 четв.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56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четвертал</w:t>
            </w:r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ab/>
              <w:t>четв.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55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четвертал</w:t>
            </w:r>
            <w:r w:rsidRPr="00F412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ab/>
              <w:t>четв.</w:t>
            </w:r>
          </w:p>
        </w:tc>
        <w:tc>
          <w:tcPr>
            <w:tcW w:w="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25E" w:rsidRPr="00F4125E" w:rsidRDefault="00F4125E" w:rsidP="00910467">
            <w:pPr>
              <w:shd w:val="clear" w:color="auto" w:fill="FFFFFF"/>
              <w:ind w:left="-2127" w:right="-20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полуг.</w:t>
            </w:r>
          </w:p>
          <w:p w:rsidR="00F4125E" w:rsidRPr="00F4125E" w:rsidRDefault="00F4125E" w:rsidP="009104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25E" w:rsidRPr="00F4125E" w:rsidRDefault="00F4125E" w:rsidP="00910467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полуг.</w:t>
            </w:r>
          </w:p>
        </w:tc>
      </w:tr>
      <w:tr w:rsidR="00F4125E" w:rsidRPr="00F4125E" w:rsidTr="00910467">
        <w:trPr>
          <w:trHeight w:hRule="exact" w:val="788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298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№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shd w:val="clear" w:color="auto" w:fill="FFFFFF"/>
              <w:tabs>
                <w:tab w:val="center" w:pos="424"/>
              </w:tabs>
              <w:spacing w:line="221" w:lineRule="exact"/>
              <w:ind w:left="-2127" w:right="-20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>Хъбазул тайпаби</w:t>
            </w:r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Хъвавул </w:t>
            </w:r>
          </w:p>
          <w:p w:rsidR="00F4125E" w:rsidRPr="00F4125E" w:rsidRDefault="00F4125E" w:rsidP="00910467">
            <w:pPr>
              <w:shd w:val="clear" w:color="auto" w:fill="FFFFFF"/>
              <w:tabs>
                <w:tab w:val="center" w:pos="424"/>
              </w:tabs>
              <w:spacing w:line="221" w:lineRule="exact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х1алт1аба          х1алт1аб.                зул </w:t>
            </w:r>
          </w:p>
          <w:p w:rsidR="00F4125E" w:rsidRPr="00F4125E" w:rsidRDefault="00F4125E" w:rsidP="00910467">
            <w:pPr>
              <w:shd w:val="clear" w:color="auto" w:fill="FFFFFF"/>
              <w:tabs>
                <w:tab w:val="center" w:pos="424"/>
              </w:tabs>
              <w:spacing w:line="221" w:lineRule="exact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</w:t>
            </w:r>
            <w:proofErr w:type="gramStart"/>
            <w:r w:rsidRPr="00F412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!а</w:t>
            </w:r>
            <w:proofErr w:type="gramEnd"/>
            <w:r w:rsidRPr="00F412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лт1абазул</w:t>
            </w:r>
            <w:r w:rsidRPr="00F412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ab/>
              <w:t>тайпаби</w:t>
            </w:r>
          </w:p>
          <w:p w:rsidR="00F4125E" w:rsidRPr="00F4125E" w:rsidRDefault="00F4125E" w:rsidP="009104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>тайпаби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40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12 3 4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1234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77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3 4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1234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84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12 3 4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1234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56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3 4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1234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55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12 3 4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1234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25E" w:rsidRPr="00F4125E" w:rsidRDefault="00F4125E" w:rsidP="00910467">
            <w:pPr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F4125E" w:rsidRPr="00F4125E" w:rsidRDefault="00F4125E" w:rsidP="00910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25E" w:rsidRPr="00F4125E" w:rsidRDefault="00F4125E" w:rsidP="00910467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F4125E" w:rsidRPr="00F4125E" w:rsidTr="00910467">
        <w:trPr>
          <w:trHeight w:hRule="exact"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285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1.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Контролияб </w:t>
            </w:r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Контр. дикт.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127" w:right="-20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61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2  </w:t>
            </w:r>
            <w:r w:rsidRPr="00F4125E">
              <w:rPr>
                <w:rFonts w:ascii="Times New Roman" w:hAnsi="Times New Roman" w:cs="Times New Roman"/>
                <w:b/>
                <w:bCs/>
                <w:spacing w:val="72"/>
                <w:sz w:val="24"/>
                <w:szCs w:val="24"/>
              </w:rPr>
              <w:t>111</w:t>
            </w:r>
            <w:r w:rsidRPr="00F4125E">
              <w:rPr>
                <w:rFonts w:ascii="Times New Roman" w:hAnsi="Times New Roman" w:cs="Times New Roman"/>
                <w:b/>
                <w:bCs/>
                <w:spacing w:val="72"/>
                <w:sz w:val="24"/>
                <w:szCs w:val="24"/>
              </w:rPr>
              <w:tab/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67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Pr="00F4125E">
              <w:rPr>
                <w:rFonts w:ascii="Times New Roman" w:hAnsi="Times New Roman" w:cs="Times New Roman"/>
                <w:b/>
                <w:bCs/>
                <w:spacing w:val="117"/>
                <w:sz w:val="24"/>
                <w:szCs w:val="24"/>
              </w:rPr>
              <w:t>1111</w:t>
            </w:r>
            <w:r w:rsidRPr="00F4125E">
              <w:rPr>
                <w:rFonts w:ascii="Times New Roman" w:hAnsi="Times New Roman" w:cs="Times New Roman"/>
                <w:b/>
                <w:bCs/>
                <w:spacing w:val="117"/>
                <w:sz w:val="24"/>
                <w:szCs w:val="24"/>
              </w:rPr>
              <w:tab/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41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1111</w:t>
            </w:r>
            <w:r w:rsidRPr="00F4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40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1111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29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25E" w:rsidRPr="00F4125E" w:rsidRDefault="00F4125E" w:rsidP="00910467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4125E" w:rsidRPr="00F4125E" w:rsidTr="00910467">
        <w:trPr>
          <w:trHeight w:hRule="exact" w:val="863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285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2.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shd w:val="clear" w:color="auto" w:fill="FFFFFF"/>
              <w:tabs>
                <w:tab w:val="center" w:pos="420"/>
              </w:tabs>
              <w:spacing w:line="216" w:lineRule="exact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>Ругьун</w:t>
            </w:r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Ругьун</w:t>
            </w:r>
          </w:p>
          <w:p w:rsidR="00F4125E" w:rsidRPr="00F4125E" w:rsidRDefault="00F4125E" w:rsidP="00910467">
            <w:pPr>
              <w:shd w:val="clear" w:color="auto" w:fill="FFFFFF"/>
              <w:tabs>
                <w:tab w:val="center" w:pos="420"/>
              </w:tabs>
              <w:spacing w:line="216" w:lineRule="exact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гьариялъул</w:t>
            </w:r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ab/>
              <w:t>гьар.</w:t>
            </w:r>
          </w:p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420"/>
              </w:tabs>
              <w:autoSpaceDE w:val="0"/>
              <w:autoSpaceDN w:val="0"/>
              <w:adjustRightInd w:val="0"/>
              <w:spacing w:line="216" w:lineRule="exact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дикт.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26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2   12  1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1111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61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   </w:t>
            </w:r>
            <w:r w:rsidRPr="00F412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12   1</w:t>
            </w:r>
            <w:r w:rsidRPr="00F4125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ab/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67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pacing w:val="56"/>
                <w:sz w:val="24"/>
                <w:szCs w:val="24"/>
              </w:rPr>
              <w:t>1111</w:t>
            </w:r>
            <w:r w:rsidRPr="00F4125E">
              <w:rPr>
                <w:rFonts w:ascii="Times New Roman" w:hAnsi="Times New Roman" w:cs="Times New Roman"/>
                <w:b/>
                <w:bCs/>
                <w:spacing w:val="56"/>
                <w:sz w:val="24"/>
                <w:szCs w:val="24"/>
              </w:rPr>
              <w:tab/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42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1-11----</w:t>
            </w:r>
            <w:r w:rsidRPr="00F4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--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40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...   1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--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29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--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25E" w:rsidRPr="00F4125E" w:rsidRDefault="00F4125E" w:rsidP="00910467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4125E" w:rsidRPr="00F4125E" w:rsidTr="00910467">
        <w:trPr>
          <w:trHeight w:hRule="exact" w:val="71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285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3.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25E" w:rsidRPr="00F4125E" w:rsidRDefault="00F4125E" w:rsidP="00910467">
            <w:pPr>
              <w:shd w:val="clear" w:color="auto" w:fill="FFFFFF"/>
              <w:tabs>
                <w:tab w:val="center" w:pos="420"/>
              </w:tabs>
              <w:spacing w:line="216" w:lineRule="exact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>Ругьун</w:t>
            </w:r>
          </w:p>
          <w:p w:rsidR="00F4125E" w:rsidRPr="00F4125E" w:rsidRDefault="00F4125E" w:rsidP="00910467">
            <w:pPr>
              <w:shd w:val="clear" w:color="auto" w:fill="FFFFFF"/>
              <w:tabs>
                <w:tab w:val="center" w:pos="420"/>
              </w:tabs>
              <w:spacing w:line="216" w:lineRule="exact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гьариялъул</w:t>
            </w:r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ab/>
              <w:t>Контр</w:t>
            </w:r>
            <w:proofErr w:type="gramStart"/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.и</w:t>
            </w:r>
            <w:proofErr w:type="gramEnd"/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зл.</w:t>
            </w:r>
          </w:p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420"/>
              </w:tabs>
              <w:autoSpaceDE w:val="0"/>
              <w:autoSpaceDN w:val="0"/>
              <w:adjustRightInd w:val="0"/>
              <w:spacing w:line="216" w:lineRule="exact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26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   -   1   -</w:t>
            </w:r>
            <w:r w:rsidRPr="00F4125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ab/>
              <w:t>-1-1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61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1   </w:t>
            </w:r>
            <w:r w:rsidRPr="00F412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 </w:t>
            </w:r>
            <w:r w:rsidRPr="00F4125E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1   </w:t>
            </w:r>
            <w:r w:rsidRPr="00F412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F412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ab/>
              <w:t>-1-1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67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1   -   1   -</w:t>
            </w:r>
            <w:r w:rsidRPr="00F4125E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ab/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-1-1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41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  -   1   -</w:t>
            </w:r>
            <w:r w:rsidRPr="00F4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--1-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--1-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29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-1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25E" w:rsidRPr="00F4125E" w:rsidRDefault="00F4125E" w:rsidP="00910467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F4125E" w:rsidRPr="00F4125E" w:rsidTr="00910467">
        <w:trPr>
          <w:trHeight w:hRule="exact" w:val="85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285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4.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shd w:val="clear" w:color="auto" w:fill="FFFFFF"/>
              <w:tabs>
                <w:tab w:val="center" w:pos="420"/>
              </w:tabs>
              <w:spacing w:line="216" w:lineRule="exact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>Ругьун</w:t>
            </w:r>
          </w:p>
          <w:p w:rsidR="00F4125E" w:rsidRPr="00F4125E" w:rsidRDefault="00F4125E" w:rsidP="00910467">
            <w:pPr>
              <w:shd w:val="clear" w:color="auto" w:fill="FFFFFF"/>
              <w:tabs>
                <w:tab w:val="center" w:pos="420"/>
              </w:tabs>
              <w:spacing w:line="216" w:lineRule="exact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гьариялъул</w:t>
            </w:r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ab/>
              <w:t>Ругь. гьар.</w:t>
            </w:r>
          </w:p>
          <w:p w:rsidR="00F4125E" w:rsidRPr="00F4125E" w:rsidRDefault="00F4125E" w:rsidP="009104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left="-2127" w:right="-2049" w:firstLine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изл.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24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112-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1-1-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59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pacing w:val="58"/>
                <w:sz w:val="24"/>
                <w:szCs w:val="24"/>
              </w:rPr>
              <w:t>1111</w:t>
            </w:r>
            <w:r w:rsidRPr="00F4125E">
              <w:rPr>
                <w:rFonts w:ascii="Times New Roman" w:hAnsi="Times New Roman" w:cs="Times New Roman"/>
                <w:b/>
                <w:bCs/>
                <w:spacing w:val="58"/>
                <w:sz w:val="24"/>
                <w:szCs w:val="24"/>
              </w:rPr>
              <w:tab/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1-1-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66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pacing w:val="68"/>
                <w:sz w:val="24"/>
                <w:szCs w:val="24"/>
              </w:rPr>
              <w:t>111-</w:t>
            </w:r>
            <w:r w:rsidRPr="00F4125E">
              <w:rPr>
                <w:rFonts w:ascii="Times New Roman" w:hAnsi="Times New Roman" w:cs="Times New Roman"/>
                <w:b/>
                <w:bCs/>
                <w:spacing w:val="68"/>
                <w:sz w:val="24"/>
                <w:szCs w:val="24"/>
              </w:rPr>
              <w:tab/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1-1-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 xml:space="preserve">  1---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 xml:space="preserve">  1---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29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1-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25E" w:rsidRPr="00F4125E" w:rsidRDefault="00F4125E" w:rsidP="00910467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</w:tc>
      </w:tr>
      <w:tr w:rsidR="00F4125E" w:rsidRPr="00F4125E" w:rsidTr="00910467">
        <w:trPr>
          <w:trHeight w:hRule="exact" w:val="853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Контр</w:t>
            </w:r>
            <w:proofErr w:type="gramStart"/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.с</w:t>
            </w:r>
            <w:proofErr w:type="gramEnd"/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оч.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23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-  1  -  1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-1-1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58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>1   -   1   -</w:t>
            </w:r>
            <w:r w:rsidRPr="00F4125E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ab/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-1-1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64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 1   1   1</w:t>
            </w:r>
            <w:r w:rsidRPr="00F4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-1-1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47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1   1   1</w:t>
            </w:r>
            <w:r w:rsidRPr="00F4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---1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46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-   1   1   1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---1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29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-1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25E" w:rsidRPr="00F4125E" w:rsidRDefault="00F4125E" w:rsidP="00910467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F4125E" w:rsidRPr="00F4125E" w:rsidTr="00910467">
        <w:trPr>
          <w:trHeight w:hRule="exact" w:val="70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285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6.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shd w:val="clear" w:color="auto" w:fill="FFFFFF"/>
              <w:tabs>
                <w:tab w:val="center" w:pos="494"/>
              </w:tabs>
              <w:spacing w:line="216" w:lineRule="exact"/>
              <w:ind w:left="-2127" w:right="-2049" w:firstLine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Ругьун </w:t>
            </w:r>
            <w:r w:rsidRPr="00F41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гьария</w:t>
            </w:r>
            <w:r w:rsidRPr="00F412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ие</w:t>
            </w:r>
            <w:r w:rsidRPr="00F412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Ругьун</w:t>
            </w:r>
          </w:p>
          <w:p w:rsidR="00F4125E" w:rsidRPr="00F4125E" w:rsidRDefault="00F4125E" w:rsidP="00910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гьар. сочин.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23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1112</w:t>
            </w:r>
            <w:r w:rsidRPr="00F4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1-1-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58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pacing w:val="128"/>
                <w:sz w:val="24"/>
                <w:szCs w:val="24"/>
              </w:rPr>
              <w:t>1111</w:t>
            </w:r>
            <w:r w:rsidRPr="00F4125E">
              <w:rPr>
                <w:rFonts w:ascii="Times New Roman" w:hAnsi="Times New Roman" w:cs="Times New Roman"/>
                <w:b/>
                <w:bCs/>
                <w:spacing w:val="128"/>
                <w:sz w:val="24"/>
                <w:szCs w:val="24"/>
              </w:rPr>
              <w:tab/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1-1-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64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-   1   1   </w:t>
            </w:r>
            <w:r w:rsidRPr="00F4125E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  <w:t>I</w:t>
            </w:r>
            <w:r w:rsidRPr="00F4125E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1</w:t>
            </w:r>
            <w:r w:rsidRPr="00F4125E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ab/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1-1-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47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  </w:t>
            </w:r>
            <w:r w:rsidRPr="00F412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-1--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46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12   1-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-1--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125E" w:rsidRPr="00F4125E" w:rsidRDefault="00F4125E" w:rsidP="00910467">
            <w:pPr>
              <w:widowControl w:val="0"/>
              <w:shd w:val="clear" w:color="auto" w:fill="FFFFFF"/>
              <w:tabs>
                <w:tab w:val="center" w:pos="329"/>
              </w:tabs>
              <w:autoSpaceDE w:val="0"/>
              <w:autoSpaceDN w:val="0"/>
              <w:adjustRightInd w:val="0"/>
              <w:ind w:left="-2127" w:right="-2049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ab/>
              <w:t>1-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25E" w:rsidRPr="00F4125E" w:rsidRDefault="00F4125E" w:rsidP="00910467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</w:tc>
      </w:tr>
    </w:tbl>
    <w:p w:rsidR="00F4125E" w:rsidRPr="00F4125E" w:rsidRDefault="00F4125E" w:rsidP="00F4125E">
      <w:pPr>
        <w:rPr>
          <w:rFonts w:ascii="Times New Roman" w:hAnsi="Times New Roman" w:cs="Times New Roman"/>
          <w:sz w:val="24"/>
          <w:szCs w:val="24"/>
        </w:rPr>
        <w:sectPr w:rsidR="00F4125E" w:rsidRPr="00F4125E">
          <w:pgSz w:w="11909" w:h="16834"/>
          <w:pgMar w:top="1440" w:right="2633" w:bottom="720" w:left="2594" w:header="720" w:footer="720" w:gutter="0"/>
          <w:cols w:space="720"/>
        </w:sectPr>
      </w:pPr>
    </w:p>
    <w:p w:rsidR="00F4125E" w:rsidRPr="00F4125E" w:rsidRDefault="00F4125E" w:rsidP="00F4125E">
      <w:pPr>
        <w:rPr>
          <w:rFonts w:ascii="Times New Roman" w:hAnsi="Times New Roman" w:cs="Times New Roman"/>
          <w:sz w:val="24"/>
          <w:szCs w:val="24"/>
        </w:rPr>
        <w:sectPr w:rsidR="00F4125E" w:rsidRPr="00F4125E">
          <w:pgSz w:w="11909" w:h="16834"/>
          <w:pgMar w:top="1440" w:right="2633" w:bottom="720" w:left="2536" w:header="720" w:footer="720" w:gutter="0"/>
          <w:cols w:space="720"/>
        </w:sectPr>
      </w:pPr>
    </w:p>
    <w:p w:rsidR="00781C3E" w:rsidRPr="00745984" w:rsidRDefault="00781C3E">
      <w:pPr>
        <w:rPr>
          <w:rFonts w:ascii="Times New Roman" w:hAnsi="Times New Roman" w:cs="Times New Roman"/>
          <w:sz w:val="24"/>
          <w:szCs w:val="24"/>
        </w:rPr>
      </w:pPr>
    </w:p>
    <w:sectPr w:rsidR="00781C3E" w:rsidRPr="00745984" w:rsidSect="00CF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757FF"/>
    <w:multiLevelType w:val="singleLevel"/>
    <w:tmpl w:val="831689B0"/>
    <w:lvl w:ilvl="0">
      <w:start w:val="1"/>
      <w:numFmt w:val="upperRoman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A5B4EDF"/>
    <w:multiLevelType w:val="singleLevel"/>
    <w:tmpl w:val="1B56FECE"/>
    <w:lvl w:ilvl="0">
      <w:start w:val="1"/>
      <w:numFmt w:val="upperRoman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F015A75"/>
    <w:multiLevelType w:val="singleLevel"/>
    <w:tmpl w:val="FBFA2826"/>
    <w:lvl w:ilvl="0">
      <w:start w:val="1"/>
      <w:numFmt w:val="decimal"/>
      <w:lvlText w:val="%1.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15502B2"/>
    <w:multiLevelType w:val="singleLevel"/>
    <w:tmpl w:val="491C1248"/>
    <w:lvl w:ilvl="0">
      <w:start w:val="1"/>
      <w:numFmt w:val="upperRoman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016672C"/>
    <w:multiLevelType w:val="singleLevel"/>
    <w:tmpl w:val="C0F4082A"/>
    <w:lvl w:ilvl="0">
      <w:start w:val="1"/>
      <w:numFmt w:val="upperRoman"/>
      <w:lvlText w:val="%1."/>
      <w:legacy w:legacy="1" w:legacySpace="0" w:legacyIndent="3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12B0227"/>
    <w:multiLevelType w:val="singleLevel"/>
    <w:tmpl w:val="9B441E62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7FE2F24"/>
    <w:multiLevelType w:val="singleLevel"/>
    <w:tmpl w:val="6382CB5A"/>
    <w:lvl w:ilvl="0">
      <w:start w:val="1"/>
      <w:numFmt w:val="upperRoman"/>
      <w:lvlText w:val="%1.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>
    <w:useFELayout/>
  </w:compat>
  <w:rsids>
    <w:rsidRoot w:val="00745984"/>
    <w:rsid w:val="005769B3"/>
    <w:rsid w:val="00745984"/>
    <w:rsid w:val="00781C3E"/>
    <w:rsid w:val="00910467"/>
    <w:rsid w:val="00AD6F6F"/>
    <w:rsid w:val="00CF00DE"/>
    <w:rsid w:val="00F4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125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4125E"/>
    <w:rPr>
      <w:rFonts w:ascii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F4125E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5"/>
    <w:uiPriority w:val="99"/>
    <w:semiHidden/>
    <w:unhideWhenUsed/>
    <w:rsid w:val="00F4125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4125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8684</Words>
  <Characters>49502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2017-10-06T15:49:00Z</dcterms:created>
  <dcterms:modified xsi:type="dcterms:W3CDTF">2021-09-06T11:47:00Z</dcterms:modified>
</cp:coreProperties>
</file>